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18B7" w14:textId="5126336F" w:rsidR="00A718D0" w:rsidRDefault="0079261D">
      <w:pPr>
        <w:spacing w:after="157"/>
        <w:ind w:left="52"/>
        <w:jc w:val="center"/>
      </w:pPr>
      <w:r>
        <w:rPr>
          <w:rFonts w:ascii="Century Gothic" w:eastAsia="Century Gothic" w:hAnsi="Century Gothic" w:cs="Century Gothic"/>
          <w:b/>
          <w:sz w:val="18"/>
        </w:rPr>
        <w:t xml:space="preserve"> </w:t>
      </w:r>
    </w:p>
    <w:p w14:paraId="502CD27C" w14:textId="05913E9E" w:rsidR="00A718D0" w:rsidRPr="001905E0" w:rsidRDefault="0079261D">
      <w:pPr>
        <w:spacing w:after="30"/>
        <w:ind w:left="8989"/>
        <w:rPr>
          <w:u w:val="single"/>
        </w:rPr>
      </w:pPr>
      <w:r w:rsidRPr="001905E0">
        <w:rPr>
          <w:rFonts w:ascii="Century Gothic" w:eastAsia="Century Gothic" w:hAnsi="Century Gothic" w:cs="Century Gothic"/>
          <w:b/>
          <w:sz w:val="32"/>
          <w:u w:val="single"/>
        </w:rPr>
        <w:t xml:space="preserve">Progression of Skills </w:t>
      </w:r>
    </w:p>
    <w:p w14:paraId="6293CD1D" w14:textId="521937F6" w:rsidR="00A718D0" w:rsidRPr="001905E0" w:rsidRDefault="0079261D">
      <w:pPr>
        <w:spacing w:after="227"/>
        <w:ind w:right="3"/>
        <w:jc w:val="center"/>
        <w:rPr>
          <w:u w:val="single"/>
        </w:rPr>
      </w:pPr>
      <w:r w:rsidRPr="001905E0">
        <w:rPr>
          <w:rFonts w:ascii="Century Gothic" w:eastAsia="Century Gothic" w:hAnsi="Century Gothic" w:cs="Century Gothic"/>
          <w:b/>
          <w:sz w:val="32"/>
          <w:u w:val="single"/>
        </w:rPr>
        <w:t xml:space="preserve">In Music </w:t>
      </w:r>
      <w:r w:rsidR="000C136F">
        <w:rPr>
          <w:rFonts w:ascii="Century Gothic" w:eastAsia="Century Gothic" w:hAnsi="Century Gothic" w:cs="Century Gothic"/>
          <w:b/>
          <w:sz w:val="32"/>
          <w:u w:val="single"/>
        </w:rPr>
        <w:t>Rec</w:t>
      </w:r>
      <w:r w:rsidR="001905E0" w:rsidRPr="001905E0">
        <w:rPr>
          <w:rFonts w:ascii="Century Gothic" w:eastAsia="Century Gothic" w:hAnsi="Century Gothic" w:cs="Century Gothic"/>
          <w:b/>
          <w:sz w:val="32"/>
          <w:u w:val="single"/>
        </w:rPr>
        <w:t>-Y6</w:t>
      </w:r>
    </w:p>
    <w:p w14:paraId="5B30CB38" w14:textId="77777777" w:rsidR="00A718D0" w:rsidRDefault="0079261D">
      <w:pPr>
        <w:spacing w:after="0"/>
        <w:ind w:left="91"/>
        <w:jc w:val="center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21674" w:type="dxa"/>
        <w:tblInd w:w="-982" w:type="dxa"/>
        <w:tblCellMar>
          <w:top w:w="5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37"/>
        <w:gridCol w:w="1275"/>
        <w:gridCol w:w="2778"/>
        <w:gridCol w:w="2779"/>
        <w:gridCol w:w="2779"/>
        <w:gridCol w:w="2784"/>
        <w:gridCol w:w="2785"/>
        <w:gridCol w:w="2788"/>
        <w:gridCol w:w="2869"/>
      </w:tblGrid>
      <w:tr w:rsidR="000C136F" w:rsidRPr="000C136F" w14:paraId="70D703E5" w14:textId="7CF6655A" w:rsidTr="000C136F">
        <w:trPr>
          <w:trHeight w:val="492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C95" w14:textId="77777777" w:rsidR="00F23178" w:rsidRPr="000C136F" w:rsidRDefault="00F231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C7F" w14:textId="09DA1A07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Foundation Stage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6C8" w14:textId="6C3FE0A0" w:rsidR="00F23178" w:rsidRPr="000C136F" w:rsidRDefault="00F231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83A" w14:textId="3EF3EFC5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BACD" w14:textId="2C4ADEE4" w:rsidR="00F23178" w:rsidRPr="000C136F" w:rsidRDefault="00F231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F20" w14:textId="1290E1F5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3A3" w14:textId="55E6F23F" w:rsidR="00F23178" w:rsidRPr="000C136F" w:rsidRDefault="00CD7DA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5</w:t>
            </w:r>
            <w:r w:rsidR="00F23178"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3B03" w14:textId="36AED438" w:rsidR="00F23178" w:rsidRPr="000C136F" w:rsidRDefault="00CD7DA3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Year 6</w:t>
            </w:r>
          </w:p>
        </w:tc>
      </w:tr>
      <w:tr w:rsidR="000C136F" w:rsidRPr="000C136F" w14:paraId="3B4374DD" w14:textId="4533ABBF" w:rsidTr="000C136F">
        <w:trPr>
          <w:trHeight w:val="2470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CB9C" w14:textId="542B0A86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SINGING</w:t>
            </w:r>
          </w:p>
          <w:p w14:paraId="0238C655" w14:textId="77777777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</w:p>
          <w:p w14:paraId="03BD66AD" w14:textId="75881FCC" w:rsidR="00F23178" w:rsidRPr="000C136F" w:rsidRDefault="00F231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Singing songs with control and using the voice expressively.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C0E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To find a singing voice and use their voice confidently.</w:t>
            </w:r>
          </w:p>
          <w:p w14:paraId="030C4BCD" w14:textId="5CDAF605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with awareness of other performers.</w:t>
            </w:r>
          </w:p>
          <w:p w14:paraId="550A4546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a melody accurately at their own pitch.</w:t>
            </w:r>
          </w:p>
          <w:p w14:paraId="3F5766E9" w14:textId="77777777" w:rsidR="00F23178" w:rsidRPr="000C136F" w:rsidRDefault="00F23178" w:rsidP="00362DD2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  <w:p w14:paraId="7C768282" w14:textId="77777777" w:rsidR="00F23178" w:rsidRPr="000C136F" w:rsidRDefault="00F23178" w:rsidP="00362DD2">
            <w:pP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40-60 months</w:t>
            </w:r>
          </w:p>
          <w:p w14:paraId="702C3234" w14:textId="77777777" w:rsidR="00F23178" w:rsidRPr="000C136F" w:rsidRDefault="00F23178" w:rsidP="00362DD2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Begins to build a repertoire of songs</w:t>
            </w:r>
          </w:p>
          <w:p w14:paraId="04564104" w14:textId="77777777" w:rsidR="00F23178" w:rsidRPr="000C136F" w:rsidRDefault="00F23178" w:rsidP="00F23178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  <w:p w14:paraId="18508A91" w14:textId="77777777" w:rsidR="00F23178" w:rsidRPr="000C136F" w:rsidRDefault="00F23178" w:rsidP="00F23178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ELG</w:t>
            </w:r>
          </w:p>
          <w:p w14:paraId="7611E2A2" w14:textId="0E9B71A5" w:rsidR="00F23178" w:rsidRPr="000C136F" w:rsidRDefault="00F23178" w:rsidP="00F23178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Children sing songs, make music.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1B1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a melody accurately at their own pitch. </w:t>
            </w:r>
          </w:p>
          <w:p w14:paraId="5DD2F8E8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 sense of awareness of pulse and control of rhythm. </w:t>
            </w:r>
          </w:p>
          <w:p w14:paraId="01A3D2AC" w14:textId="188491CB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recognise phrase lengths and know when to breathe. </w:t>
            </w:r>
          </w:p>
          <w:p w14:paraId="04D5C3AA" w14:textId="1A3BE4C2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songs with some expression.</w:t>
            </w:r>
          </w:p>
          <w:p w14:paraId="17C0068F" w14:textId="7E1AEAB5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Follow simple pitch movements with their hands and use high, low and middle voices. </w:t>
            </w:r>
          </w:p>
          <w:p w14:paraId="3CC86AF5" w14:textId="77777777" w:rsidR="00F23178" w:rsidRPr="000C136F" w:rsidRDefault="00F23178" w:rsidP="00364240">
            <w:pPr>
              <w:numPr>
                <w:ilvl w:val="0"/>
                <w:numId w:val="21"/>
              </w:numPr>
              <w:spacing w:after="26" w:line="241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sing with control of pitch (e.g. following the shape of the melody). </w:t>
            </w:r>
          </w:p>
          <w:p w14:paraId="766FC05F" w14:textId="6E62292F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an awareness of other performers. </w:t>
            </w:r>
          </w:p>
          <w:p w14:paraId="1C422CAB" w14:textId="5354C754" w:rsidR="00F23178" w:rsidRPr="000C136F" w:rsidRDefault="00F23178">
            <w:pPr>
              <w:ind w:left="4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C45D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a melody accurately at their own pitch. </w:t>
            </w:r>
          </w:p>
          <w:p w14:paraId="1486F3A9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 sense of awareness of pulse and control of rhythm. </w:t>
            </w:r>
          </w:p>
          <w:p w14:paraId="183E6600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recognise phrase lengths and know when to breathe. </w:t>
            </w:r>
          </w:p>
          <w:p w14:paraId="2CDBCC0B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expressively. </w:t>
            </w:r>
          </w:p>
          <w:p w14:paraId="65CC7F8B" w14:textId="6A19043F" w:rsidR="00F23178" w:rsidRPr="000C136F" w:rsidRDefault="00F23178" w:rsidP="00F23178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Follow pitch movements with their hands and use high, low and middle voices. </w:t>
            </w:r>
          </w:p>
          <w:p w14:paraId="07D1FDD3" w14:textId="24C5CD83" w:rsidR="00F23178" w:rsidRPr="000C136F" w:rsidRDefault="00F23178" w:rsidP="00F23178">
            <w:pPr>
              <w:numPr>
                <w:ilvl w:val="0"/>
                <w:numId w:val="21"/>
              </w:numPr>
              <w:spacing w:after="26" w:line="241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control of pitch (e.g. following the shape of the melody). </w:t>
            </w:r>
          </w:p>
          <w:p w14:paraId="1DC84BB4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an awareness of other performers. </w:t>
            </w:r>
          </w:p>
          <w:p w14:paraId="41B237F1" w14:textId="77777777" w:rsidR="00F23178" w:rsidRPr="000C136F" w:rsidRDefault="00F23178" w:rsidP="00F23178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6CF8" w14:textId="5CDBF073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 growing confidence using a wider vocal range. </w:t>
            </w:r>
          </w:p>
          <w:p w14:paraId="0B393F90" w14:textId="1E6673A6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in tune. </w:t>
            </w:r>
            <w:r w:rsidR="00CD7DA3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(accurate pitch)</w:t>
            </w:r>
          </w:p>
          <w:p w14:paraId="2E482625" w14:textId="3062210A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</w:t>
            </w:r>
            <w:r w:rsidR="00CD7DA3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a growing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awareness of pulse and control of rhythm. </w:t>
            </w:r>
          </w:p>
          <w:p w14:paraId="20EC2113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simple structures.  (Phrases). </w:t>
            </w:r>
          </w:p>
          <w:p w14:paraId="1DBDA242" w14:textId="77777777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expressively with awareness and control at the expressive elements. E.g. timbre, tempo, dynamics. </w:t>
            </w:r>
          </w:p>
          <w:p w14:paraId="0F0674FA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and create different vocal effects. </w:t>
            </w:r>
          </w:p>
          <w:p w14:paraId="05C25ABD" w14:textId="56A80D5E" w:rsidR="00F23178" w:rsidRPr="000C136F" w:rsidRDefault="00CD7DA3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u</w:t>
            </w:r>
            <w:r w:rsidR="00F23178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nderstand how mouth shapes can affect voice sounds. </w:t>
            </w:r>
          </w:p>
          <w:p w14:paraId="0C1FB5D1" w14:textId="10E0B426" w:rsidR="00F23178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i</w:t>
            </w:r>
            <w:r w:rsidR="00F23178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nternalise sounds by singing parts of a song ‘in their heads.’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50C7" w14:textId="3D8CC6D1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confidence using a wider vocal range. </w:t>
            </w:r>
          </w:p>
          <w:p w14:paraId="6D1DCC17" w14:textId="1ACE89D9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in tune. </w:t>
            </w:r>
            <w:r w:rsidR="00CD7DA3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(accurate pitch)</w:t>
            </w:r>
          </w:p>
          <w:p w14:paraId="2B2B7A7B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awareness of pulse and control of rhythm. </w:t>
            </w:r>
          </w:p>
          <w:p w14:paraId="3E06785B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simple structures.  (Phrases). </w:t>
            </w:r>
          </w:p>
          <w:p w14:paraId="19441354" w14:textId="77777777" w:rsidR="00F23178" w:rsidRPr="000C136F" w:rsidRDefault="00F23178" w:rsidP="00F23178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expressively with awareness and control at the expressive elements. E.g. timbre, tempo, dynamics. </w:t>
            </w:r>
          </w:p>
          <w:p w14:paraId="63A62FF1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and create different vocal effects. </w:t>
            </w:r>
          </w:p>
          <w:p w14:paraId="798A13C1" w14:textId="77777777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Understand how mouth shapes can affect voice sounds. </w:t>
            </w:r>
          </w:p>
          <w:p w14:paraId="33B43223" w14:textId="4124BFD6" w:rsidR="00F23178" w:rsidRPr="000C136F" w:rsidRDefault="00F23178" w:rsidP="00F2317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Internalise sounds by singing parts of a song ‘in their heads.’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C66" w14:textId="56AC869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with increasing control of breathing, posture and sound projection. </w:t>
            </w:r>
          </w:p>
          <w:p w14:paraId="7C4424BE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in tune and with an awareness of other parts. </w:t>
            </w:r>
          </w:p>
          <w:p w14:paraId="5D4275FF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phrases through breathing in appropriate places. </w:t>
            </w:r>
          </w:p>
          <w:p w14:paraId="59B5A3E8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expression and rehearse with others. </w:t>
            </w:r>
          </w:p>
          <w:p w14:paraId="20C349BF" w14:textId="77777777" w:rsidR="00CB260F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a round in two parts and identify the melodic phrases and how they fit together.</w:t>
            </w:r>
          </w:p>
          <w:p w14:paraId="285DE72E" w14:textId="46358CD1" w:rsidR="00F23178" w:rsidRPr="000C136F" w:rsidRDefault="00CB260F" w:rsidP="00CB260F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in harmony.</w:t>
            </w:r>
          </w:p>
          <w:p w14:paraId="357A98C4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confidently as a class, in small groups and alone, and begin to have an awareness of improvisation with the voice.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1BE" w14:textId="5639F1AF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with control of breathing, posture and sound projection. </w:t>
            </w:r>
          </w:p>
          <w:p w14:paraId="3B31AB70" w14:textId="77777777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in tune and with an awareness of other parts. </w:t>
            </w:r>
          </w:p>
          <w:p w14:paraId="7B8AB35D" w14:textId="77777777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phrases through breathing in appropriate places. </w:t>
            </w:r>
          </w:p>
          <w:p w14:paraId="130FE229" w14:textId="77777777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with expression and rehearse with others. </w:t>
            </w:r>
          </w:p>
          <w:p w14:paraId="6363FD9C" w14:textId="3A0A470A" w:rsidR="00CD7DA3" w:rsidRPr="000C136F" w:rsidRDefault="00CD7DA3" w:rsidP="00CD7DA3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a round in two parts and confidently identify the melodic phrases and how they fit together. </w:t>
            </w:r>
          </w:p>
          <w:p w14:paraId="37542273" w14:textId="23D3C954" w:rsidR="00CB260F" w:rsidRPr="000C136F" w:rsidRDefault="00CB260F" w:rsidP="00CD7DA3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in harmony with a growing confidence and accuracy.</w:t>
            </w:r>
          </w:p>
          <w:p w14:paraId="6A508711" w14:textId="0E0524CA" w:rsidR="00F23178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Sing confidently as a class, in small groups and alone, and begin to have an awareness of improvisation with the voice.</w:t>
            </w:r>
          </w:p>
        </w:tc>
      </w:tr>
      <w:tr w:rsidR="000C136F" w:rsidRPr="000C136F" w14:paraId="0B73A933" w14:textId="2E5A785C" w:rsidTr="000C136F">
        <w:trPr>
          <w:trHeight w:val="1843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348" w14:textId="13F5FFBA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LISTENING</w:t>
            </w:r>
          </w:p>
          <w:p w14:paraId="101F8337" w14:textId="77777777" w:rsidR="00F23178" w:rsidRPr="000C136F" w:rsidRDefault="00F23178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</w:p>
          <w:p w14:paraId="25E71E13" w14:textId="24BA0A07" w:rsidR="00F23178" w:rsidRPr="000C136F" w:rsidRDefault="00F2317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Listening, Memory and Movement.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910" w14:textId="77777777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Remember short songs and sounds.</w:t>
            </w:r>
          </w:p>
          <w:p w14:paraId="501E53DA" w14:textId="77777777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Repeat patterns of sounds.</w:t>
            </w:r>
          </w:p>
          <w:p w14:paraId="06A640CC" w14:textId="546A330A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Responds physically when performing music.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5F0" w14:textId="010F05F4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Recall and remember short </w:t>
            </w:r>
            <w:r w:rsidR="001A0F45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songs, sequences,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and patterns of sounds. </w:t>
            </w:r>
          </w:p>
          <w:p w14:paraId="07140329" w14:textId="77777777" w:rsidR="00F23178" w:rsidRPr="000C136F" w:rsidRDefault="00F23178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Respond physically when performing, composing and appraising music. </w:t>
            </w:r>
          </w:p>
          <w:p w14:paraId="25C9ED80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different sound sources. </w:t>
            </w:r>
          </w:p>
          <w:p w14:paraId="4EA9046B" w14:textId="296A38FB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some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well-defined musical features. </w:t>
            </w:r>
          </w:p>
          <w:p w14:paraId="451B4A32" w14:textId="28E37D9D" w:rsidR="00F23178" w:rsidRPr="000C136F" w:rsidRDefault="00F23178" w:rsidP="00CD7DA3">
            <w:pPr>
              <w:spacing w:after="15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FA4B63" w14:textId="0C5062A1" w:rsidR="00F23178" w:rsidRPr="000C136F" w:rsidRDefault="00F23178" w:rsidP="00364240">
            <w:pPr>
              <w:ind w:left="442" w:firstLine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0038" w14:textId="748D7A6B" w:rsidR="00CD7DA3" w:rsidRPr="000C136F" w:rsidRDefault="00CD7DA3" w:rsidP="00CD7DA3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Recall and remember short </w:t>
            </w:r>
            <w:r w:rsidR="001A0F45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songs, sequences,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and patterns of sounds. </w:t>
            </w:r>
          </w:p>
          <w:p w14:paraId="15C31773" w14:textId="77777777" w:rsidR="00CD7DA3" w:rsidRPr="000C136F" w:rsidRDefault="00CD7DA3" w:rsidP="00CD7DA3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Respond physically when performing, composing and appraising music. </w:t>
            </w:r>
          </w:p>
          <w:p w14:paraId="7867459B" w14:textId="7ACF4312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entify different sound sources with a growing accuracy.</w:t>
            </w:r>
          </w:p>
          <w:p w14:paraId="2CE6394E" w14:textId="43E59385" w:rsidR="00CD7DA3" w:rsidRPr="000C136F" w:rsidRDefault="00CD7DA3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well-defined musical features. </w:t>
            </w:r>
          </w:p>
          <w:p w14:paraId="595926B0" w14:textId="5FE80D69" w:rsidR="001E37ED" w:rsidRPr="000C136F" w:rsidRDefault="001E37ED" w:rsidP="00CD7DA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Listen out for particular things when listening to music. </w:t>
            </w:r>
          </w:p>
          <w:p w14:paraId="709EFD6E" w14:textId="77777777" w:rsidR="00F23178" w:rsidRPr="000C136F" w:rsidRDefault="00F23178" w:rsidP="00CD7DA3">
            <w:pPr>
              <w:ind w:left="36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C09" w14:textId="0AC00ECF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simple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melodic phrases and play them by ear. </w:t>
            </w:r>
          </w:p>
          <w:p w14:paraId="64ADCB4A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sequences of movements in response to sounds. </w:t>
            </w:r>
          </w:p>
          <w:p w14:paraId="7A5CD4A9" w14:textId="38E8DF7F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Explore and chose different movements to describe animals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, people or surroundings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6BF7064C" w14:textId="2B1A6CDA" w:rsidR="00F23178" w:rsidRPr="000C136F" w:rsidRDefault="00F23178" w:rsidP="00146D5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repeated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phrases used as introduction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, interlude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and ending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496" w14:textId="77777777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melodic phrases and play them by ear. </w:t>
            </w:r>
          </w:p>
          <w:p w14:paraId="2AB026FC" w14:textId="1045C3E7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more complex sequences of movements in response to sounds. </w:t>
            </w:r>
          </w:p>
          <w:p w14:paraId="42D458E1" w14:textId="406EF5C5" w:rsidR="00331FEC" w:rsidRPr="000C136F" w:rsidRDefault="001A0F45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Explore</w:t>
            </w:r>
            <w:r w:rsidR="00331FEC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chose and develop different movements to describe animals people or surroundings.  </w:t>
            </w:r>
          </w:p>
          <w:p w14:paraId="67628694" w14:textId="77777777" w:rsidR="00331FEC" w:rsidRPr="000C136F" w:rsidRDefault="00331FEC" w:rsidP="00331FEC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Demonstrate the ability to recognise the use of structure and expressive elements through dance. </w:t>
            </w:r>
          </w:p>
          <w:p w14:paraId="0DCA08DC" w14:textId="49D1C99C" w:rsidR="00F23178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phrases that could be used as an introduction, interlude and ending.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60B" w14:textId="22F4360B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Internalise short melodies and play these on pitched percussion (play by ear). </w:t>
            </w:r>
          </w:p>
          <w:p w14:paraId="2E585EB1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dances that reflect musical features. </w:t>
            </w:r>
          </w:p>
          <w:p w14:paraId="0F35682C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different moods and textures. </w:t>
            </w:r>
          </w:p>
          <w:p w14:paraId="0EEA187C" w14:textId="104F8AD2" w:rsidR="00F23178" w:rsidRPr="000C136F" w:rsidRDefault="00331FEC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</w:t>
            </w:r>
            <w:r w:rsidR="001A0F45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</w:t>
            </w:r>
            <w:r w:rsidR="00F23178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how a mood is created by music and lyrics. </w:t>
            </w:r>
          </w:p>
          <w:p w14:paraId="45B9FEE0" w14:textId="77777777" w:rsidR="00F23178" w:rsidRPr="000C136F" w:rsidRDefault="00F23178" w:rsidP="003642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Listen to longer pieces of music and identify features.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2AC4" w14:textId="66496A5B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Internalise melodies and play these on pitched percussion (play by ear). </w:t>
            </w:r>
          </w:p>
          <w:p w14:paraId="48CC6ADC" w14:textId="1EE2B386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Create dances that reflect musical features, purpose, character etc.</w:t>
            </w:r>
          </w:p>
          <w:p w14:paraId="652C429A" w14:textId="77777777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different moods and textures. </w:t>
            </w:r>
          </w:p>
          <w:p w14:paraId="6E03EF20" w14:textId="77777777" w:rsidR="00331FEC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how a mood is created by music and lyrics. </w:t>
            </w:r>
          </w:p>
          <w:p w14:paraId="5FC82B73" w14:textId="74F96DFF" w:rsidR="00F23178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Listen to longer pieces of music and identify features with confidence.</w:t>
            </w:r>
          </w:p>
        </w:tc>
      </w:tr>
      <w:tr w:rsidR="000C136F" w:rsidRPr="000C136F" w14:paraId="70B3F62B" w14:textId="1D37C64D" w:rsidTr="000C136F">
        <w:trPr>
          <w:trHeight w:val="1808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D52C" w14:textId="77777777" w:rsidR="00F23178" w:rsidRPr="000C136F" w:rsidRDefault="00F23178" w:rsidP="00450DFC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lastRenderedPageBreak/>
              <w:t>COMPOSING</w:t>
            </w:r>
          </w:p>
          <w:p w14:paraId="49C22F7E" w14:textId="0171B24D" w:rsidR="00F23178" w:rsidRPr="000C136F" w:rsidRDefault="00F23178" w:rsidP="00450DFC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br/>
              <w:t xml:space="preserve">Composition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29A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To explore different sound sources.</w:t>
            </w:r>
          </w:p>
          <w:p w14:paraId="2FE26F9E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Make sounds using classroom instruments.</w:t>
            </w:r>
          </w:p>
          <w:p w14:paraId="678597FD" w14:textId="358FC025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Contribute to a </w:t>
            </w:r>
            <w:r w:rsidR="00D54AA0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creation of a class composition.</w:t>
            </w:r>
          </w:p>
          <w:p w14:paraId="1CBEDA4E" w14:textId="77777777" w:rsidR="00331FEC" w:rsidRPr="000C136F" w:rsidRDefault="00331FEC" w:rsidP="00331FEC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  <w:p w14:paraId="0434192A" w14:textId="77777777" w:rsidR="00331FEC" w:rsidRPr="000C136F" w:rsidRDefault="00331FEC" w:rsidP="00331FEC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ELG</w:t>
            </w:r>
          </w:p>
          <w:p w14:paraId="39A4C7A5" w14:textId="1033F8B2" w:rsidR="00331FEC" w:rsidRPr="000C136F" w:rsidRDefault="00331FEC" w:rsidP="00331FEC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They represent their own ideas, thoughts and feelings through music.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E89B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Contribute to the creation of a class composition. </w:t>
            </w:r>
          </w:p>
          <w:p w14:paraId="77D6A047" w14:textId="77777777" w:rsidR="00F23178" w:rsidRPr="000C136F" w:rsidRDefault="00331FEC" w:rsidP="00450DF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Make a simple sequence of sounds using body percussion, vocals or un-tuned percussion instruments. </w:t>
            </w:r>
          </w:p>
          <w:p w14:paraId="018BDABD" w14:textId="1927FFFB" w:rsidR="00146D55" w:rsidRPr="000C136F" w:rsidRDefault="00146D55" w:rsidP="00D54AA0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BE21" w14:textId="15710005" w:rsidR="00331FEC" w:rsidRPr="000C136F" w:rsidRDefault="00146D55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Organise sounds to ‘tell a story.’</w:t>
            </w:r>
          </w:p>
          <w:p w14:paraId="0B764C97" w14:textId="77777777" w:rsidR="00F23178" w:rsidRPr="000C136F" w:rsidRDefault="00331FEC" w:rsidP="00331FE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Make a sequence of sounds using body percussion, vocals or un-tuned percussion instruments.</w:t>
            </w:r>
          </w:p>
          <w:p w14:paraId="62EEEF1C" w14:textId="3CC379D5" w:rsidR="00146D55" w:rsidRPr="000C136F" w:rsidRDefault="00146D55" w:rsidP="00331FE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 can match vocal and instrumental sounds to images that represent them.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5A7" w14:textId="51A4F6CC" w:rsidR="00F23178" w:rsidRPr="000C136F" w:rsidRDefault="00146D55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c</w:t>
            </w:r>
            <w:r w:rsidR="00F23178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reate textures by combining sounds in different ways. </w:t>
            </w:r>
          </w:p>
          <w:p w14:paraId="2212D93B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music that describes contrasting moods/emotions. </w:t>
            </w:r>
          </w:p>
          <w:p w14:paraId="482483CD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Improvise simple tunes based on the pentatonic scale. </w:t>
            </w:r>
          </w:p>
          <w:p w14:paraId="3BE1215F" w14:textId="77777777" w:rsidR="00F23178" w:rsidRPr="000C136F" w:rsidRDefault="00F23178" w:rsidP="00450DFC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Compose music in pairs and make improvements to their own work. </w:t>
            </w:r>
          </w:p>
          <w:p w14:paraId="46CA0171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an accompaniment to a known song. </w:t>
            </w:r>
          </w:p>
          <w:p w14:paraId="6D53374F" w14:textId="4EA6344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Create descriptive music in pairs or small groups.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1F37" w14:textId="25EB98D3" w:rsidR="00331FEC" w:rsidRPr="000C136F" w:rsidRDefault="00331FEC" w:rsidP="00146D5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textures by combining sounds in different ways. </w:t>
            </w:r>
          </w:p>
          <w:p w14:paraId="4962BA53" w14:textId="77777777" w:rsidR="00146D55" w:rsidRPr="000C136F" w:rsidRDefault="00146D55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simple notation to record and interpret sequences of pitches.</w:t>
            </w:r>
          </w:p>
          <w:p w14:paraId="1B3C8216" w14:textId="2CD62615" w:rsidR="00331FEC" w:rsidRPr="000C136F" w:rsidRDefault="00146D55" w:rsidP="00331FE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Use notation to record compositions in a small group or on my own.  </w:t>
            </w:r>
          </w:p>
          <w:p w14:paraId="35332683" w14:textId="7AEEBDFA" w:rsidR="00F23178" w:rsidRPr="000C136F" w:rsidRDefault="00146D55" w:rsidP="00146D55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Use peer assessment to make constructive contributions to others’ work and develop own work.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54AB" w14:textId="1F1352A1" w:rsidR="00F23178" w:rsidRPr="000C136F" w:rsidRDefault="00146D55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Compose music, which meets specific criteria</w:t>
            </w:r>
            <w:r w:rsidR="00F23178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2E2D0BE6" w14:textId="77777777" w:rsidR="00F23178" w:rsidRPr="000C136F" w:rsidRDefault="00F23178" w:rsidP="00450DFC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Explore, select combine and exploit a range of different sounds to compose a soundscape. </w:t>
            </w:r>
          </w:p>
          <w:p w14:paraId="112E3FFD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Write lyrics to a known song. </w:t>
            </w:r>
          </w:p>
          <w:p w14:paraId="22AAA71F" w14:textId="77777777" w:rsidR="00F23178" w:rsidRPr="000C136F" w:rsidRDefault="00F23178" w:rsidP="00450DF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Compose music individually or in pairs using a range of stimuli and developing their musical ideas into a completed composition. </w:t>
            </w:r>
          </w:p>
          <w:p w14:paraId="2C7DC9D0" w14:textId="27C7B524" w:rsidR="00F23178" w:rsidRPr="000C136F" w:rsidRDefault="00F23178" w:rsidP="00146D55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11C1" w14:textId="42907FF3" w:rsidR="00146D55" w:rsidRPr="000C136F" w:rsidRDefault="00146D55" w:rsidP="00146D5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Compose music, which meets specific criteria. </w:t>
            </w:r>
          </w:p>
          <w:p w14:paraId="2D91DA61" w14:textId="3C89616C" w:rsidR="00146D55" w:rsidRPr="000C136F" w:rsidRDefault="00146D55" w:rsidP="00146D5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Compose for voice and instruments both tuned and un-tuned. </w:t>
            </w:r>
          </w:p>
          <w:p w14:paraId="7FBF448C" w14:textId="4334A5B2" w:rsidR="00F23178" w:rsidRPr="000C136F" w:rsidRDefault="00146D55" w:rsidP="00146D5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Compose music individually or in pairs using a range of stimuli and developing their musical ideas into a completed composition. </w:t>
            </w:r>
          </w:p>
        </w:tc>
      </w:tr>
      <w:tr w:rsidR="000C136F" w:rsidRPr="000C136F" w14:paraId="0FD627C8" w14:textId="77777777" w:rsidTr="000C136F">
        <w:trPr>
          <w:trHeight w:val="1808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574" w14:textId="7F71F9F5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Reading and writing notation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8C5" w14:textId="77777777" w:rsidR="009D2E8A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Represent sounds using instrument images as part of whole class composition. </w:t>
            </w:r>
          </w:p>
          <w:p w14:paraId="0379DB12" w14:textId="4C0AB46D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Represent ideas in their own way.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400" w14:textId="20325DA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long and short sounds in response to </w:t>
            </w:r>
            <w:r w:rsidR="00D54AA0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images and symbols. (graphic score)</w:t>
            </w:r>
          </w:p>
          <w:p w14:paraId="530D310F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long and short sounds on instruments. </w:t>
            </w:r>
          </w:p>
          <w:p w14:paraId="3C1FFD38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Record their own ideas. </w:t>
            </w:r>
          </w:p>
          <w:p w14:paraId="7F83EEB5" w14:textId="77777777" w:rsidR="00D54AA0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Make their own symbols as part of a class score.</w:t>
            </w:r>
          </w:p>
          <w:p w14:paraId="32420EFB" w14:textId="036986C0" w:rsidR="009D2E8A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 can begin to match vocal and instrumental sounds to images that represent them.</w:t>
            </w:r>
            <w:r w:rsidR="009D2E8A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4D5F28A" w14:textId="77777777" w:rsidR="009D2E8A" w:rsidRPr="000C136F" w:rsidRDefault="009D2E8A" w:rsidP="00D54AA0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185" w14:textId="2608DEF2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long and short sounds in response to</w:t>
            </w:r>
            <w:r w:rsidR="00D54AA0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images and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symbols. </w:t>
            </w:r>
            <w:r w:rsidR="00D54AA0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(graphic score)</w:t>
            </w:r>
          </w:p>
          <w:p w14:paraId="26EC6918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and sing phrase from dot notation. </w:t>
            </w:r>
          </w:p>
          <w:p w14:paraId="4EC69064" w14:textId="56888606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Make their own symbols as part of a small group score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4D5" w14:textId="15AAC447" w:rsidR="009D2E8A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understand, read and use the pentatonic scale.</w:t>
            </w:r>
          </w:p>
          <w:p w14:paraId="1F6887DF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Develop the use of dot notation for ‘do re mi.’ </w:t>
            </w:r>
          </w:p>
          <w:p w14:paraId="29C7691B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Stave</w:t>
            </w:r>
          </w:p>
          <w:p w14:paraId="0CB955F6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Clef</w:t>
            </w:r>
          </w:p>
          <w:p w14:paraId="31765F28" w14:textId="54A1C504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Crotchets</w:t>
            </w:r>
          </w:p>
          <w:p w14:paraId="329E3AB3" w14:textId="12A98CA9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Paired quavers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1B92" w14:textId="07A990A8" w:rsidR="009D2E8A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Develop the use of the pentatonic scale</w:t>
            </w:r>
          </w:p>
          <w:p w14:paraId="0F1F30CF" w14:textId="38449F80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use staff notation</w:t>
            </w:r>
          </w:p>
          <w:p w14:paraId="2A181372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Minim</w:t>
            </w:r>
          </w:p>
          <w:p w14:paraId="1F985547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Crotchet</w:t>
            </w:r>
          </w:p>
          <w:p w14:paraId="56AD8B81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Crotchet rest</w:t>
            </w:r>
          </w:p>
          <w:p w14:paraId="5E1FDE8C" w14:textId="77777777" w:rsidR="00D54AA0" w:rsidRPr="000C136F" w:rsidRDefault="00D54AA0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Paired quavers</w:t>
            </w:r>
          </w:p>
          <w:p w14:paraId="348496B4" w14:textId="77777777" w:rsidR="00D54AA0" w:rsidRPr="000C136F" w:rsidRDefault="00D54AA0" w:rsidP="00D54AA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Introduce major and minor chords</w:t>
            </w:r>
          </w:p>
          <w:p w14:paraId="7B3EADDB" w14:textId="5157635D" w:rsidR="00D54AA0" w:rsidRPr="000C136F" w:rsidRDefault="00D54AA0" w:rsidP="00D54AA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Read notation on simple rhythmic scores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8E2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using notation as a support. </w:t>
            </w:r>
          </w:p>
          <w:p w14:paraId="4B573AF0" w14:textId="1F4D781A" w:rsidR="004A3D18" w:rsidRPr="000C136F" w:rsidRDefault="009D2E8A" w:rsidP="004A3D1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songs with staff notation as support. </w:t>
            </w:r>
          </w:p>
          <w:p w14:paraId="375B2071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notation to record groups of pitches (chords.)</w:t>
            </w:r>
          </w:p>
          <w:p w14:paraId="37F116F1" w14:textId="77777777" w:rsidR="009D2E8A" w:rsidRPr="000C136F" w:rsidRDefault="004A3D18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C major or A minor to compose melodies.</w:t>
            </w:r>
          </w:p>
          <w:p w14:paraId="56654E05" w14:textId="77777777" w:rsidR="004A3D18" w:rsidRPr="000C136F" w:rsidRDefault="004A3D18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Graphic symbols</w:t>
            </w:r>
          </w:p>
          <w:p w14:paraId="7D78B635" w14:textId="77777777" w:rsidR="004A3D18" w:rsidRPr="000C136F" w:rsidRDefault="004A3D18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Rhythmic notation on a score</w:t>
            </w:r>
          </w:p>
          <w:p w14:paraId="35D5D8DA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Time signatures</w:t>
            </w:r>
          </w:p>
          <w:p w14:paraId="0AD88C79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Semibreve</w:t>
            </w:r>
          </w:p>
          <w:p w14:paraId="6B31AAEC" w14:textId="37EFF00A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Minim</w:t>
            </w:r>
          </w:p>
          <w:p w14:paraId="6B770689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Crotchet</w:t>
            </w:r>
          </w:p>
          <w:p w14:paraId="504297B3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Crotchet rest</w:t>
            </w:r>
          </w:p>
          <w:p w14:paraId="25C29774" w14:textId="7777777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Paired quavers</w:t>
            </w:r>
          </w:p>
          <w:p w14:paraId="2EA099AE" w14:textId="6923D187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semiquavers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64F1" w14:textId="3BD8DF01" w:rsidR="004A3D18" w:rsidRPr="000C136F" w:rsidRDefault="004A3D18" w:rsidP="004A3D1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a range of skills including sketches, graphic scores and staff notation (pitches and groups of pitches, chords.</w:t>
            </w:r>
          </w:p>
          <w:p w14:paraId="43D3F5BF" w14:textId="77777777" w:rsidR="009D2E8A" w:rsidRPr="000C136F" w:rsidRDefault="004A3D18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Develop further understanding of notations and rest.</w:t>
            </w:r>
          </w:p>
          <w:p w14:paraId="62346A12" w14:textId="5BC79167" w:rsidR="004A3D18" w:rsidRPr="000C136F" w:rsidRDefault="004A3D18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Read staff notation confidently. </w:t>
            </w:r>
          </w:p>
        </w:tc>
      </w:tr>
      <w:tr w:rsidR="000C136F" w:rsidRPr="000C136F" w14:paraId="3E4AD43A" w14:textId="67B5A11F" w:rsidTr="000C136F">
        <w:trPr>
          <w:trHeight w:val="1808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392" w14:textId="7E9D8E0B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PERFORMING</w:t>
            </w:r>
          </w:p>
          <w:p w14:paraId="7EA2F656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</w:p>
          <w:p w14:paraId="3F60381B" w14:textId="1648B70C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Performance skills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20C3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in front of others. </w:t>
            </w:r>
          </w:p>
          <w:p w14:paraId="3730B201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while showing an awareness of others.</w:t>
            </w:r>
          </w:p>
          <w:p w14:paraId="40492347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and be part of an audience.</w:t>
            </w:r>
          </w:p>
          <w:p w14:paraId="05341461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  <w:p w14:paraId="69552B97" w14:textId="1EDD1BD4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AA0D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un-tuned percussion instruments, voices and body percussion to perform songs or patterns.</w:t>
            </w:r>
          </w:p>
          <w:p w14:paraId="03762889" w14:textId="1B940FCB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together and follow instructions that combine the musical elements.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F32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Use un-tuned percussion instruments, voices and body percussion to perform songs or patterns.</w:t>
            </w:r>
          </w:p>
          <w:p w14:paraId="60ED3B67" w14:textId="1F6E53D6" w:rsidR="009D2E8A" w:rsidRPr="000C136F" w:rsidRDefault="009D2E8A" w:rsidP="009D2E8A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together and follow instructions that combine the musical elements.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D72C" w14:textId="0357F8B7" w:rsidR="009D2E8A" w:rsidRPr="000C136F" w:rsidRDefault="009D2E8A" w:rsidP="009D2E8A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in different ways, exploring the way the performers are a musical resource. </w:t>
            </w:r>
          </w:p>
          <w:p w14:paraId="08129E83" w14:textId="51462DAF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with awareness of different parts. </w:t>
            </w:r>
          </w:p>
          <w:p w14:paraId="0C537136" w14:textId="0344154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Understand the importance of silence within a performance.</w:t>
            </w:r>
          </w:p>
          <w:p w14:paraId="66FDB9BA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FCD0" w14:textId="77777777" w:rsidR="009D2E8A" w:rsidRPr="000C136F" w:rsidRDefault="009D2E8A" w:rsidP="009D2E8A">
            <w:pPr>
              <w:numPr>
                <w:ilvl w:val="0"/>
                <w:numId w:val="21"/>
              </w:numPr>
              <w:spacing w:after="24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in different ways, exploring the way the performers are a musical resource. </w:t>
            </w:r>
          </w:p>
          <w:p w14:paraId="677560D9" w14:textId="3423D9FD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with awareness of different parts. </w:t>
            </w:r>
          </w:p>
          <w:p w14:paraId="5E6E8737" w14:textId="175948AD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Understand and demonstrate the importance of silence within a performance.</w:t>
            </w:r>
          </w:p>
          <w:p w14:paraId="2A2C3517" w14:textId="77777777" w:rsidR="009D2E8A" w:rsidRPr="000C136F" w:rsidRDefault="009D2E8A" w:rsidP="009D2E8A">
            <w:pPr>
              <w:ind w:left="36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D643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Present performances effectively with awareness of audience, venue and occasion. </w:t>
            </w:r>
          </w:p>
          <w:p w14:paraId="54288AAA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Maintain my part whilst others are performing their part.</w:t>
            </w:r>
          </w:p>
          <w:p w14:paraId="325C791F" w14:textId="75157840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some parts from memory.</w:t>
            </w:r>
          </w:p>
          <w:p w14:paraId="2ECB09FC" w14:textId="4F28328F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3D6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Present performances effectively with awareness of audience, venue and occasion.</w:t>
            </w:r>
          </w:p>
          <w:p w14:paraId="3610B55B" w14:textId="0EDF5524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Maintain my part whilst others are performing their part.</w:t>
            </w:r>
          </w:p>
          <w:p w14:paraId="28D1ED58" w14:textId="46E4944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parts from memory.</w:t>
            </w:r>
          </w:p>
          <w:p w14:paraId="4A1856A8" w14:textId="6EC9312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Take the lead in a performance. </w:t>
            </w:r>
          </w:p>
          <w:p w14:paraId="3DF3229D" w14:textId="250E70F9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136F" w:rsidRPr="000C136F" w14:paraId="15CC778C" w14:textId="3383C0A5" w:rsidTr="000C136F">
        <w:trPr>
          <w:trHeight w:val="1808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7C24" w14:textId="5E6FB0F2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Control of instruments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1325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Show an awareness of how instruments are played. </w:t>
            </w:r>
          </w:p>
          <w:p w14:paraId="2FB2C972" w14:textId="343D088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un-tuned instruments with some control. </w:t>
            </w:r>
          </w:p>
          <w:p w14:paraId="6A3D78ED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To explore different sound sources. </w:t>
            </w:r>
          </w:p>
          <w:p w14:paraId="53550DEA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>Make sounds using classroom instruments.</w:t>
            </w:r>
          </w:p>
          <w:p w14:paraId="247CFE88" w14:textId="0103A07B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and name classroom instruments.</w:t>
            </w:r>
          </w:p>
          <w:p w14:paraId="4AABE788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  <w:p w14:paraId="4A9255FC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40-60 months</w:t>
            </w:r>
          </w:p>
          <w:p w14:paraId="1A2D2A8E" w14:textId="6507FC16" w:rsidR="009D2E8A" w:rsidRPr="000C136F" w:rsidRDefault="009D2E8A" w:rsidP="009D2E8A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Explores the different sounds of instruments.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AB71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Make sounds and recognise how they can give a message. </w:t>
            </w:r>
          </w:p>
          <w:p w14:paraId="5259B3F7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and name classroom instruments. </w:t>
            </w:r>
          </w:p>
          <w:p w14:paraId="45EF96B6" w14:textId="511E63AA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Play instruments in different ways and create sound effects. </w:t>
            </w:r>
          </w:p>
          <w:p w14:paraId="2391558F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how sounds can be changed. </w:t>
            </w:r>
          </w:p>
          <w:p w14:paraId="1375969E" w14:textId="295A4BEE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Handle and play un-tuned and some tuned instruments with control. </w:t>
            </w:r>
          </w:p>
          <w:p w14:paraId="51C639E8" w14:textId="211FDE5A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different groups of instruments.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77FF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Make sounds and recognise how they can give a message. </w:t>
            </w:r>
          </w:p>
          <w:p w14:paraId="4EB53E26" w14:textId="69DA5383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and name classroom instruments and others.</w:t>
            </w:r>
          </w:p>
          <w:p w14:paraId="1A1E15EB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and demonstrate how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sounds can be changed. </w:t>
            </w:r>
          </w:p>
          <w:p w14:paraId="6BD76435" w14:textId="0F3B913F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Change sounds to reflect a range of different stimuli.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9F3" w14:textId="67577B9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Identify simple melodic phrases and play them by ear. </w:t>
            </w:r>
          </w:p>
          <w:p w14:paraId="04990585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Select instruments to describe visual images. </w:t>
            </w:r>
          </w:p>
          <w:p w14:paraId="3CA849F1" w14:textId="07734C79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clear notes on tuned and un-tuned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instruments with control.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B90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Identify melodic phrases and play them by ear. </w:t>
            </w:r>
          </w:p>
          <w:p w14:paraId="3F4B216F" w14:textId="264D21FE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Select instruments to describe visual images, feelings or emotions</w:t>
            </w:r>
          </w:p>
          <w:p w14:paraId="2649A6E6" w14:textId="403375DD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clear notes on tuned and un-tuned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>instruments with control.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F609" w14:textId="7CFD8E5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Identify and control different ways percussion instruments make sounds. </w:t>
            </w:r>
          </w:p>
          <w:p w14:paraId="39D48B0A" w14:textId="228B1E8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accompaniments with a growing control and accuracy. </w:t>
            </w:r>
          </w:p>
          <w:p w14:paraId="29E6DB52" w14:textId="2F96BC70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Create different effects using combinations of pitched sounds. </w:t>
            </w:r>
          </w:p>
          <w:p w14:paraId="44C7D1FB" w14:textId="3BF8D86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Improvise within a group using melodic and rhythmic phrases.</w:t>
            </w:r>
          </w:p>
          <w:p w14:paraId="1878A6B8" w14:textId="177CF384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use ICT to change and manipulate sounds. </w:t>
            </w:r>
          </w:p>
          <w:p w14:paraId="1F297DD1" w14:textId="77777777" w:rsidR="009D2E8A" w:rsidRPr="000C136F" w:rsidRDefault="009D2E8A" w:rsidP="009D2E8A">
            <w:pPr>
              <w:ind w:left="36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677E" w14:textId="5E44283C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Identify and control different ways percussion instruments make sounds and explain this with confidence. </w:t>
            </w:r>
          </w:p>
          <w:p w14:paraId="12D827F7" w14:textId="077D5273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Play accompaniments with control and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>accuracy as part of an ensemble.</w:t>
            </w:r>
          </w:p>
          <w:p w14:paraId="0981E462" w14:textId="2AF554CB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Create and explain different effects using combinations of pitched sounds. </w:t>
            </w:r>
          </w:p>
          <w:p w14:paraId="5723392D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Use ICT to change and manipulate sounds. </w:t>
            </w:r>
          </w:p>
          <w:p w14:paraId="60824B16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136F" w:rsidRPr="000C136F" w14:paraId="0DD35B1E" w14:textId="77777777" w:rsidTr="000C136F">
        <w:trPr>
          <w:trHeight w:val="1808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57F5EDF" w14:textId="69EF61CD" w:rsidR="009D2E8A" w:rsidRPr="000C136F" w:rsidRDefault="009D2E8A" w:rsidP="009D2E8A">
            <w:pPr>
              <w:spacing w:after="219"/>
              <w:ind w:left="113" w:right="113"/>
              <w:jc w:val="right"/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 MUSICIANSHIP/MUSICAL FEATURES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8486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Pulse</w:t>
            </w:r>
          </w:p>
          <w:p w14:paraId="22675C18" w14:textId="643E59D5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Beat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B857" w14:textId="29473FB3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Accompany a chant or song by keeping a steady pulse or beat</w:t>
            </w:r>
            <w:r w:rsidR="00600410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in 4/4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272" w14:textId="7BD48864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the pulse in different pieces of music.</w:t>
            </w:r>
          </w:p>
          <w:p w14:paraId="35C9A96D" w14:textId="77777777" w:rsidR="009D2E8A" w:rsidRPr="000C136F" w:rsidRDefault="009D2E8A" w:rsidP="009D2E8A">
            <w:pPr>
              <w:numPr>
                <w:ilvl w:val="0"/>
                <w:numId w:val="21"/>
              </w:numPr>
              <w:spacing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Accompany a chant or song by clapping or playing the pulse or rhythm. </w:t>
            </w:r>
          </w:p>
          <w:p w14:paraId="5160E794" w14:textId="5D6DFF0F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Respond to pulse in live music through movement, dance, body percussion, instruments.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3AB0" w14:textId="379DFC03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begin to understand that a musical pulse is a ‘musical glue.’ It needs everybody to stick together and follow that same pulse in order for the music to </w:t>
            </w:r>
            <w:r w:rsidR="001A0F45" w:rsidRPr="00EB1A68">
              <w:rPr>
                <w:rFonts w:asciiTheme="minorHAnsi" w:hAnsiTheme="minorHAnsi" w:cstheme="minorHAnsi"/>
                <w:sz w:val="20"/>
                <w:szCs w:val="20"/>
              </w:rPr>
              <w:t>work,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 as it should. </w:t>
            </w:r>
          </w:p>
          <w:p w14:paraId="5734D65A" w14:textId="6FB024A8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Accompany a chant or song by clapping or playing the pulse with increase accuracy.</w:t>
            </w:r>
          </w:p>
          <w:p w14:paraId="510A81A2" w14:textId="307A1999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the pulse and join in getting faster and slower together. </w:t>
            </w:r>
          </w:p>
          <w:p w14:paraId="5C7AAC75" w14:textId="77777777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Understand that the speed of the beat can change (link to tempo)</w:t>
            </w:r>
          </w:p>
          <w:p w14:paraId="4089FE56" w14:textId="77777777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Begin to group beats in twos and threes.</w:t>
            </w:r>
          </w:p>
          <w:p w14:paraId="0DA0E9EB" w14:textId="0CB67C61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Make the first beat ‘strong.’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0EB2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a repeated pattern to a steady pulse. </w:t>
            </w:r>
          </w:p>
          <w:p w14:paraId="713A84FB" w14:textId="25BCCC1C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Understand and play on the downbeat (not the main pulse)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BBDE" w14:textId="35C39DF0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Metre (groups of beats, 2/4, 3/4, 4/4 </w:t>
            </w:r>
            <w:r w:rsidR="001A0F45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etc.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)</w:t>
            </w:r>
          </w:p>
          <w:p w14:paraId="6D0C7C41" w14:textId="115AAC68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Bar (groups of beats shown in notation)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DAE" w14:textId="3A582B43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different speeds of pulse (tempo) by clapping and moving. </w:t>
            </w:r>
          </w:p>
          <w:p w14:paraId="6380887F" w14:textId="06F54C49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Simple time</w:t>
            </w:r>
          </w:p>
          <w:p w14:paraId="55E1BFEF" w14:textId="667DE634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Compound time</w:t>
            </w:r>
          </w:p>
          <w:p w14:paraId="1307B92F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67F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different speeds of pulse (tempo) by clapping and moving accurately.</w:t>
            </w:r>
          </w:p>
          <w:p w14:paraId="371D7D6A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Confidently identify the metre of different songs through recognising the pattern of strong and weak beats.</w:t>
            </w:r>
          </w:p>
          <w:p w14:paraId="2A580562" w14:textId="0E212A2A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Syncopation.</w:t>
            </w:r>
          </w:p>
        </w:tc>
      </w:tr>
      <w:tr w:rsidR="000C136F" w:rsidRPr="000C136F" w14:paraId="4311127C" w14:textId="01878056" w:rsidTr="000C136F">
        <w:trPr>
          <w:trHeight w:val="180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880F169" w14:textId="2D4C79F4" w:rsidR="009D2E8A" w:rsidRPr="000C136F" w:rsidRDefault="009D2E8A" w:rsidP="009D2E8A">
            <w:pPr>
              <w:spacing w:after="219"/>
              <w:ind w:left="113" w:right="113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A7D" w14:textId="17530402" w:rsidR="009D2E8A" w:rsidRPr="000C136F" w:rsidRDefault="009D2E8A" w:rsidP="009D2E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Rhythm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AFC3" w14:textId="77777777" w:rsidR="00600410" w:rsidRPr="00600410" w:rsidRDefault="00600410" w:rsidP="00600410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begin to understand that ‘tunes’ have short and long sounds too. </w:t>
            </w:r>
          </w:p>
          <w:p w14:paraId="1E6E1FCF" w14:textId="5CF484E5" w:rsidR="009D2E8A" w:rsidRPr="00600410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600410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Accompany a chant or song by clapping the rhythm.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2595" w14:textId="1AD89305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Copy and perform own simple rhythms to a given pulse. </w:t>
            </w:r>
          </w:p>
          <w:p w14:paraId="32E1C063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internalise and create rhythmic patterns. </w:t>
            </w:r>
          </w:p>
          <w:p w14:paraId="7ED1F296" w14:textId="7E842054" w:rsidR="009D2E8A" w:rsidRPr="000C136F" w:rsidRDefault="009D2E8A" w:rsidP="009D2E8A">
            <w:pPr>
              <w:numPr>
                <w:ilvl w:val="0"/>
                <w:numId w:val="21"/>
              </w:numPr>
              <w:spacing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Accompany a chant or song by clapping or playing the rhythm. </w:t>
            </w:r>
          </w:p>
          <w:p w14:paraId="6D0ED0B2" w14:textId="3D338D13" w:rsidR="009D2E8A" w:rsidRPr="000C136F" w:rsidRDefault="009D2E8A" w:rsidP="009D2E8A">
            <w:pPr>
              <w:spacing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BE3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Copy and perform own, more complex rhythms to a given pulse. </w:t>
            </w:r>
          </w:p>
          <w:p w14:paraId="696727A1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Internalise and create rhythmic patterns. </w:t>
            </w:r>
          </w:p>
          <w:p w14:paraId="558943D7" w14:textId="064ED830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Accompany a chant or song by clapping or playing the rhythm with increased accuracy.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AC4" w14:textId="412C24B6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rhythmic patterns. </w:t>
            </w:r>
          </w:p>
          <w:p w14:paraId="5656882F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and recall rhythmic and melodic patterns. </w:t>
            </w:r>
          </w:p>
          <w:p w14:paraId="2DAE45FB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repeated patterns used in a variety of music. (Ostinato). </w:t>
            </w:r>
          </w:p>
          <w:p w14:paraId="50B36005" w14:textId="27145331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Perform rhythms using the downbeat.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C30A" w14:textId="5241E9FF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a range of rhythmic patterns. </w:t>
            </w:r>
          </w:p>
          <w:p w14:paraId="066833EC" w14:textId="636BA102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a given or own repeated pattern to a steady pulse. </w:t>
            </w:r>
          </w:p>
          <w:p w14:paraId="669C9DAE" w14:textId="64544B39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and recall rhythmic and melodic patterns with increased accuracy and confidence. </w:t>
            </w:r>
          </w:p>
          <w:p w14:paraId="4721A07D" w14:textId="2159F7DA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repeated patterns used in a variety of music. (Ostinato).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CB8" w14:textId="45C89064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Begin to improvise rhythmic patterns. </w:t>
            </w:r>
          </w:p>
          <w:p w14:paraId="23A66FE1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an independent part keeping to a steady beat. </w:t>
            </w:r>
          </w:p>
          <w:p w14:paraId="431EC6D5" w14:textId="77777777" w:rsidR="009D2E8A" w:rsidRPr="000C136F" w:rsidRDefault="009D2E8A" w:rsidP="009D2E8A">
            <w:pPr>
              <w:numPr>
                <w:ilvl w:val="0"/>
                <w:numId w:val="21"/>
              </w:numPr>
              <w:spacing w:after="21" w:line="244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the metre of different songs through recognising the pattern of strong and weak beats. </w:t>
            </w:r>
          </w:p>
          <w:p w14:paraId="0EBEA6C8" w14:textId="7863B77B" w:rsidR="009D2E8A" w:rsidRPr="000C136F" w:rsidRDefault="009D2E8A" w:rsidP="009D2E8A">
            <w:p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38D2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Improvise rhythm patterns. </w:t>
            </w:r>
          </w:p>
          <w:p w14:paraId="3846B631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Perform an independent part keeping to a steady beat. </w:t>
            </w:r>
          </w:p>
          <w:p w14:paraId="46530197" w14:textId="5BC0ACEE" w:rsidR="009D2E8A" w:rsidRPr="000C136F" w:rsidRDefault="009D2E8A" w:rsidP="009D2E8A">
            <w:pPr>
              <w:spacing w:after="21" w:line="244" w:lineRule="auto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136F" w:rsidRPr="000C136F" w14:paraId="3863AEE6" w14:textId="7970C6FC" w:rsidTr="000C136F">
        <w:trPr>
          <w:trHeight w:val="4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27FC9" w14:textId="15FBA198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69B" w14:textId="6EA85A6A" w:rsidR="009D2E8A" w:rsidRDefault="009D2E8A" w:rsidP="009D2E8A">
            <w:pPr>
              <w:spacing w:after="200" w:line="276" w:lineRule="auto"/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Pitch</w:t>
            </w:r>
          </w:p>
          <w:p w14:paraId="4BA17AA2" w14:textId="1A2D7B2D" w:rsidR="008A6BD0" w:rsidRPr="000C136F" w:rsidRDefault="008A6BD0" w:rsidP="009D2E8A">
            <w:pPr>
              <w:spacing w:after="20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Melody</w:t>
            </w:r>
            <w:bookmarkStart w:id="0" w:name="_GoBack"/>
            <w:bookmarkEnd w:id="0"/>
          </w:p>
          <w:p w14:paraId="38CE5109" w14:textId="2C9AF4EA" w:rsidR="009D2E8A" w:rsidRPr="000C136F" w:rsidRDefault="009D2E8A" w:rsidP="009D2E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58F" w14:textId="29831919" w:rsidR="009D2E8A" w:rsidRPr="00600410" w:rsidRDefault="00600410" w:rsidP="00600410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600410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To begin to understand and recognise that sounds can be high or low.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8585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Compare high and low sounds in the school environment and in songs. </w:t>
            </w:r>
          </w:p>
          <w:p w14:paraId="33EA4D78" w14:textId="77777777" w:rsidR="009D2E8A" w:rsidRPr="00600410" w:rsidRDefault="009D2E8A" w:rsidP="0060041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Make different pitches with vocals and </w:t>
            </w:r>
            <w:r w:rsidRPr="006004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instruments. </w:t>
            </w:r>
          </w:p>
          <w:p w14:paraId="1960D5F3" w14:textId="48999D19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begin to understand how a melody line of a tune can have different </w:t>
            </w:r>
            <w:r w:rsidRPr="006004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pitches (go up and down).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D8F1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 begin to understand that a musical scale goes either up or down and in steps and to be able to recognise when the scale is going up or down in pitch. (use a glock to demonstrate) </w:t>
            </w:r>
          </w:p>
          <w:p w14:paraId="5DEA4918" w14:textId="77777777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Sing short phrases, responding to pitch changes with support 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lastRenderedPageBreak/>
              <w:t xml:space="preserve">of adult using hand movements. </w:t>
            </w:r>
          </w:p>
          <w:p w14:paraId="2904EA0F" w14:textId="4BCC6319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dot notation and link to pitch on tuned percussion and voice.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8F7" w14:textId="707B3EF8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 w:rsidRPr="00EB1A68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To further develop an understanding of pitch using major (happy) and minor (sad) scales. </w:t>
            </w:r>
          </w:p>
          <w:p w14:paraId="5F005B9F" w14:textId="3B391D5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High</w:t>
            </w:r>
          </w:p>
          <w:p w14:paraId="358043A6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Low</w:t>
            </w:r>
          </w:p>
          <w:p w14:paraId="7B5850EB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Rising</w:t>
            </w:r>
          </w:p>
          <w:p w14:paraId="5144EFEF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Falling</w:t>
            </w:r>
          </w:p>
          <w:p w14:paraId="729FEAE8" w14:textId="438BEF1D" w:rsidR="009D2E8A" w:rsidRPr="000C136F" w:rsidRDefault="00D54AA0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Range ‘do re</w:t>
            </w:r>
            <w:r w:rsid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mi fa</w:t>
            </w:r>
            <w:r w:rsidR="009D2E8A"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so’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F1C" w14:textId="74FF30D3" w:rsidR="009D2E8A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To further develop an understanding of pitch using major (happy) and minor (sad) scales and introduce a pentatonic scale. 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g. C,D,E,G,A or G,A,B,D,E (use G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locks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Boomwhackers</w:t>
            </w:r>
          </w:p>
          <w:p w14:paraId="330EA018" w14:textId="2E59C828" w:rsidR="009D2E8A" w:rsidRPr="000C136F" w:rsidRDefault="00D54AA0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Range ‘do re</w:t>
            </w:r>
            <w:r w:rsid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mi fa so la ti</w:t>
            </w:r>
            <w:r w:rsidR="009D2E8A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do’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F3C3" w14:textId="3A50A7B3" w:rsidR="00E44929" w:rsidRPr="00EB1A68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develop an understanding of pitch using major (happy) and minor (sad) scales and introduce a pentatonic scale. 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g. C,D,E,G,A or G,A,B,D,E (use G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locks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Boomwhackers</w:t>
            </w:r>
          </w:p>
          <w:p w14:paraId="7C03C9DA" w14:textId="451EC94C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Full diatonic scale in different keys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B779" w14:textId="77777777" w:rsidR="00E44929" w:rsidRPr="00EB1A68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develop an understanding of pitch using major (happy) and minor (sad) scales and introduce a pentatonic scale. 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g. C,D,E,G,A or G,A,B,D,E (use G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locks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>Boomwhackers</w:t>
            </w:r>
          </w:p>
          <w:p w14:paraId="768EA1A3" w14:textId="5C27B779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Full diatonic scale in different keys</w:t>
            </w:r>
          </w:p>
        </w:tc>
      </w:tr>
      <w:tr w:rsidR="000C136F" w:rsidRPr="000C136F" w14:paraId="4807E043" w14:textId="77777777" w:rsidTr="000C136F">
        <w:trPr>
          <w:trHeight w:val="4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45EA3" w14:textId="77777777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EA6D" w14:textId="7777777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Tempo</w:t>
            </w:r>
          </w:p>
          <w:p w14:paraId="469F8BC6" w14:textId="32D45B3F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Duration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ABF6" w14:textId="77777777" w:rsidR="00600410" w:rsidRPr="00600410" w:rsidRDefault="00600410" w:rsidP="00600410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begin to understand and recognise that music can be fast or slow or somewhere in the middle. </w:t>
            </w:r>
          </w:p>
          <w:p w14:paraId="1F313052" w14:textId="7EA1913A" w:rsidR="00600410" w:rsidRPr="00600410" w:rsidRDefault="00600410" w:rsidP="00600410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>To begin to understand and recognise sounds that last for different lengt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hs of time e.g. short and long.</w:t>
            </w:r>
          </w:p>
          <w:p w14:paraId="71C20ECE" w14:textId="7D14C7E8" w:rsidR="009D2E8A" w:rsidRPr="00600410" w:rsidRDefault="009D2E8A" w:rsidP="009D2E8A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600410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Demonstrate this understanding through movement.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5CB9" w14:textId="7A4EE703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Identify the tempo of a section or piece of music (fast and slow)</w:t>
            </w:r>
          </w:p>
          <w:p w14:paraId="7F4F28A1" w14:textId="5A30DD16" w:rsidR="009D2E8A" w:rsidRPr="000C136F" w:rsidRDefault="009D2E8A" w:rsidP="009D2E8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Identify duration (long and short sounds) in a piece of music and link this to tempo. </w:t>
            </w:r>
          </w:p>
          <w:p w14:paraId="3CBEF9E9" w14:textId="66694823" w:rsidR="009D2E8A" w:rsidRPr="000C136F" w:rsidRDefault="009D2E8A" w:rsidP="009D2E8A">
            <w:pPr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4EA" w14:textId="4B649B06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be able to follow a given pulse that gradually gets faster or slower. </w:t>
            </w:r>
          </w:p>
          <w:p w14:paraId="6D9C2319" w14:textId="6BFE2835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begin to understand that you can fit a rhythm to a steady beat. </w:t>
            </w:r>
          </w:p>
          <w:p w14:paraId="058629E7" w14:textId="323ABEF6" w:rsidR="009D2E8A" w:rsidRPr="00EB1A68" w:rsidRDefault="009D2E8A" w:rsidP="00EB1A68">
            <w:pPr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Link to pulse and beat.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CB54" w14:textId="4224849B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start to understand that a musical tempo can be chosen for a reason. E.g. When to have a quick pulse v a slow pulse say in a film. </w:t>
            </w:r>
          </w:p>
          <w:p w14:paraId="390FA40B" w14:textId="4D979C08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Fast (allegro)</w:t>
            </w:r>
          </w:p>
          <w:p w14:paraId="0702369F" w14:textId="28150394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Slow (adagio)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BBC4" w14:textId="6198E9F8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understand that a musical tempo can be chosen for a reason. E.g. When to have a quick pulse v a slow pulse say in a film. </w:t>
            </w:r>
          </w:p>
          <w:p w14:paraId="2C89E495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Getting faster (accelerando)</w:t>
            </w:r>
          </w:p>
          <w:p w14:paraId="7AF631F9" w14:textId="381F2B6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Getting slower (rallentando)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C24" w14:textId="48DBC393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>As year 4, different tempo selected for a purpose. Take two examples of fast music in a film. Do they have the same mood? Is this always true? (</w:t>
            </w:r>
            <w:r w:rsidR="001A0F45" w:rsidRPr="00E44929">
              <w:rPr>
                <w:rFonts w:asciiTheme="minorHAnsi" w:hAnsiTheme="minorHAnsi" w:cstheme="minorHAnsi"/>
                <w:sz w:val="20"/>
                <w:szCs w:val="20"/>
              </w:rPr>
              <w:t>I.e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 you can have happy fast/slow music or happy/sad slow music.) </w:t>
            </w:r>
          </w:p>
          <w:p w14:paraId="51E810D9" w14:textId="7999DE92" w:rsidR="009D2E8A" w:rsidRPr="00E44929" w:rsidRDefault="009D2E8A" w:rsidP="00E44929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Link to pulse and beat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B35C" w14:textId="77777777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an understanding of how different tempi can be selected for a purpose. </w:t>
            </w:r>
          </w:p>
          <w:p w14:paraId="4EDB242E" w14:textId="147CADEA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Link to pulse and beat</w:t>
            </w:r>
          </w:p>
        </w:tc>
      </w:tr>
      <w:tr w:rsidR="000C136F" w:rsidRPr="000C136F" w14:paraId="14572A01" w14:textId="77777777" w:rsidTr="000C136F">
        <w:trPr>
          <w:trHeight w:val="701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7E520" w14:textId="77777777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E202" w14:textId="053D6E4B" w:rsidR="009D2E8A" w:rsidRPr="000C136F" w:rsidRDefault="009D2E8A" w:rsidP="009D2E8A">
            <w:pPr>
              <w:spacing w:after="200" w:line="276" w:lineRule="auto"/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Structure and Form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5E98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 xml:space="preserve">To begin to understand that music (say a song) has a beginning (intro) a middle and an end and that some bits (chorus) might be repeated. </w:t>
            </w:r>
          </w:p>
          <w:p w14:paraId="568410FC" w14:textId="77777777" w:rsidR="009D2E8A" w:rsidRPr="00600410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5A4" w14:textId="686C5084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further understand </w:t>
            </w: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 xml:space="preserve">that music (say a song) has a beginning (intro) a middle and an end and that some bits (chorus) might be repeated. </w:t>
            </w:r>
          </w:p>
          <w:p w14:paraId="238C7E79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248B" w14:textId="77777777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recognise and be able to say which part of a song is the intro, verse or the chorus. </w:t>
            </w:r>
          </w:p>
          <w:p w14:paraId="5FDCA326" w14:textId="77777777" w:rsidR="009D2E8A" w:rsidRPr="00EB1A68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2CB" w14:textId="65D610B3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study a composer, say Mozart and start to understand that he wrote music in different forms – symphony (4 movements), opera, solo works for piano/violin etc. </w:t>
            </w:r>
          </w:p>
          <w:p w14:paraId="377A6066" w14:textId="7485B3F8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Call and response</w:t>
            </w:r>
          </w:p>
          <w:p w14:paraId="4F012006" w14:textId="1767ED3F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Question phrase</w:t>
            </w:r>
          </w:p>
          <w:p w14:paraId="50CF99A1" w14:textId="77777777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Answer phrase</w:t>
            </w:r>
          </w:p>
          <w:p w14:paraId="13167B80" w14:textId="77777777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Echo</w:t>
            </w:r>
          </w:p>
          <w:p w14:paraId="2E6BD5AD" w14:textId="0CD7114C" w:rsidR="009D2E8A" w:rsidRPr="00EB1A68" w:rsidRDefault="009D2E8A" w:rsidP="00EB1A6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Ostinato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0D9" w14:textId="3386C2DD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an understanding of how music can be composed to different structures. Choose a musical form (say a symphony) and understand that composers follow a certain pattern (usually) of movements. E.g. Beethoven and his nine symphonies are mostly written in 4 movements (6th has five). </w:t>
            </w:r>
          </w:p>
          <w:p w14:paraId="36863710" w14:textId="7D7105D5" w:rsidR="009D2E8A" w:rsidRPr="000C136F" w:rsidRDefault="009D2E8A" w:rsidP="009D2E8A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Rounds and partner songs</w:t>
            </w:r>
          </w:p>
          <w:p w14:paraId="34448091" w14:textId="77777777" w:rsidR="009D2E8A" w:rsidRPr="000C136F" w:rsidRDefault="009D2E8A" w:rsidP="009D2E8A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Repetition</w:t>
            </w:r>
          </w:p>
          <w:p w14:paraId="5FF16712" w14:textId="77777777" w:rsidR="009D2E8A" w:rsidRPr="000C136F" w:rsidRDefault="009D2E8A" w:rsidP="009D2E8A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Contrast</w:t>
            </w:r>
          </w:p>
          <w:p w14:paraId="79F124C3" w14:textId="2B4061B7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D58" w14:textId="3658CA1D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start to learn about leitmotiv and how it is used by composers in film music. E.g. Jaws (shark), Star Wars (different characters) </w:t>
            </w:r>
          </w:p>
          <w:p w14:paraId="66AD0243" w14:textId="2E36A8FB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Ternary form</w:t>
            </w:r>
          </w:p>
          <w:p w14:paraId="331C41A7" w14:textId="1FE9B8BE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Verse and chorus form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EAC" w14:textId="33058356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skills in understanding musical structure by composing a song to a recipe: E.g. It must have an intro, repeated section, loud/soft dynamics </w:t>
            </w:r>
            <w:r w:rsidR="001A0F45" w:rsidRPr="00E44929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0F8466" w14:textId="7C8916FB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Music with multiple sections.</w:t>
            </w:r>
          </w:p>
        </w:tc>
      </w:tr>
      <w:tr w:rsidR="000C136F" w:rsidRPr="000C136F" w14:paraId="57A1CCBA" w14:textId="77777777" w:rsidTr="000C136F">
        <w:trPr>
          <w:trHeight w:val="4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2CF1E" w14:textId="77777777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869" w14:textId="3C78C52A" w:rsidR="009D2E8A" w:rsidRPr="000C136F" w:rsidRDefault="009D2E8A" w:rsidP="009D2E8A">
            <w:pPr>
              <w:spacing w:after="200" w:line="276" w:lineRule="auto"/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Harmony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04B4" w14:textId="77777777" w:rsidR="009D2E8A" w:rsidRPr="00600410" w:rsidRDefault="009D2E8A" w:rsidP="00600410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157B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C9FA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8CD" w14:textId="62558B8F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Drone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AD4D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Static</w:t>
            </w:r>
          </w:p>
          <w:p w14:paraId="3335296A" w14:textId="1EA22929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Moving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924A" w14:textId="2CD2E6D6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Triads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F00" w14:textId="6D33F385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Chord progressions</w:t>
            </w:r>
          </w:p>
        </w:tc>
      </w:tr>
      <w:tr w:rsidR="000C136F" w:rsidRPr="000C136F" w14:paraId="40DA8DBA" w14:textId="77777777" w:rsidTr="000C136F">
        <w:trPr>
          <w:trHeight w:val="4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34DB3" w14:textId="77777777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112" w14:textId="3A509A78" w:rsidR="00600410" w:rsidRDefault="00600410" w:rsidP="00600410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Timbre</w:t>
            </w:r>
          </w:p>
          <w:p w14:paraId="44A8B0BB" w14:textId="21538673" w:rsidR="009D2E8A" w:rsidRPr="000C136F" w:rsidRDefault="009D2E8A" w:rsidP="00600410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Texture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3A59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>To begin to understand, and be able to recognise, that there are different kinds of sound. E.g. shakers, drums, chimes etc.</w:t>
            </w:r>
          </w:p>
          <w:p w14:paraId="472DB9FA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 xml:space="preserve">To begin to be able to recognise that there are different combinations of sound. </w:t>
            </w:r>
          </w:p>
          <w:p w14:paraId="1690D492" w14:textId="77777777" w:rsidR="009D2E8A" w:rsidRPr="00600410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E51" w14:textId="3E3E4714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understand that different kinds of sound can be chosen for different things.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E.g. shakers, drums, chimes etc.</w:t>
            </w:r>
          </w:p>
          <w:p w14:paraId="4DD49BE3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be able to recognise that there are different combinations of sound. </w:t>
            </w:r>
          </w:p>
          <w:p w14:paraId="4D37A853" w14:textId="77777777" w:rsidR="009D2E8A" w:rsidRPr="000C136F" w:rsidRDefault="009D2E8A" w:rsidP="00600410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A781" w14:textId="77777777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start to name different instruments by the sounds that they make. </w:t>
            </w:r>
          </w:p>
          <w:p w14:paraId="1AA3194F" w14:textId="77777777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start to pick out sounds in a texture. E.g. a singer or a drum kit. </w:t>
            </w:r>
          </w:p>
          <w:p w14:paraId="6B415656" w14:textId="77777777" w:rsidR="009D2E8A" w:rsidRPr="00EB1A68" w:rsidRDefault="009D2E8A" w:rsidP="00EB1A68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05D" w14:textId="1E7A8B8A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recognition of the names and sounds of different instruments. E.g. The instruments of a family in an orchestra. </w:t>
            </w:r>
          </w:p>
          <w:p w14:paraId="4576C9D9" w14:textId="2C083118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skills in recognising a solo, when a group of people sing the same ‘tune’ at the same time, it’s called unison and to start to recognise a musical </w:t>
            </w:r>
            <w:r w:rsidRPr="00EB1A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ostinato (something that repeats). E.g. The rhythm in ‘We will rock you’ by Queen, bass line of Pachelbel’s Canon. </w:t>
            </w:r>
          </w:p>
          <w:p w14:paraId="5905972C" w14:textId="74F711E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Unison</w:t>
            </w:r>
          </w:p>
          <w:p w14:paraId="3937B809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Layered</w:t>
            </w:r>
          </w:p>
          <w:p w14:paraId="449A0772" w14:textId="0D1EF450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Solo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C6B5" w14:textId="77777777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 further develop skills in instrument recognition by sound and name. E.g. Use of film scores. </w:t>
            </w:r>
          </w:p>
          <w:p w14:paraId="7D524AA8" w14:textId="221AB7A3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be able to pick out layers of sounds (what’s the same/different) using original/cover versions of the same song. </w:t>
            </w:r>
          </w:p>
          <w:p w14:paraId="2E52FFBA" w14:textId="53EE702D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Duet</w:t>
            </w:r>
          </w:p>
          <w:p w14:paraId="641C70F6" w14:textId="4669F54C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Melody and accompaniment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D2A" w14:textId="216F3330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recognise that certain groups generally have the same kind of sound/instruments. E.g. orchestra, brass band, samba band, folk </w:t>
            </w:r>
            <w:r w:rsidR="001A0F45" w:rsidRPr="00E44929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36FAB1" w14:textId="77777777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start to compose simple harmony (play more than one note at a time) - start with choosing two notes then to three. Experiment with how </w:t>
            </w:r>
            <w:r w:rsidRPr="00E449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changing the notes, changes the sound. </w:t>
            </w:r>
          </w:p>
          <w:p w14:paraId="32267153" w14:textId="287995AC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Music in 3 parts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A65" w14:textId="26E32744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 further develop an understanding and recognition of the kinds of sound different groups of instruments/performers make. E.g. Use world music. </w:t>
            </w:r>
          </w:p>
          <w:p w14:paraId="17B85BF5" w14:textId="77777777" w:rsidR="00E44929" w:rsidRPr="00E44929" w:rsidRDefault="00E44929" w:rsidP="00E4492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929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composing simple harmony. E.g. Use a well-known simple tune and compose the accompaniment. </w:t>
            </w:r>
          </w:p>
          <w:p w14:paraId="07D63C78" w14:textId="33DFFFA8" w:rsidR="009D2E8A" w:rsidRPr="00E44929" w:rsidRDefault="009D2E8A" w:rsidP="00E44929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E44929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Music in 4 parts</w:t>
            </w:r>
          </w:p>
        </w:tc>
      </w:tr>
      <w:tr w:rsidR="000C136F" w:rsidRPr="000C136F" w14:paraId="36B06BDF" w14:textId="77777777" w:rsidTr="000C136F">
        <w:trPr>
          <w:trHeight w:val="47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7FF" w14:textId="77777777" w:rsidR="009D2E8A" w:rsidRPr="000C136F" w:rsidRDefault="009D2E8A" w:rsidP="009D2E8A">
            <w:pPr>
              <w:spacing w:after="21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F72" w14:textId="733AB5D5" w:rsidR="009D2E8A" w:rsidRPr="000C136F" w:rsidRDefault="009D2E8A" w:rsidP="009D2E8A">
            <w:pPr>
              <w:spacing w:after="200" w:line="276" w:lineRule="auto"/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>Dynamics and Articulation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A75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2"/>
              </w:rPr>
              <w:t xml:space="preserve">To begin to understand that there are sounds that are loud/soft and that there is also silence. </w:t>
            </w:r>
          </w:p>
          <w:p w14:paraId="1D8EA224" w14:textId="77777777" w:rsidR="009D2E8A" w:rsidRPr="00600410" w:rsidRDefault="009D2E8A" w:rsidP="009D2E8A">
            <w:p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23E21" w14:textId="77777777" w:rsidR="00600410" w:rsidRPr="00600410" w:rsidRDefault="00600410" w:rsidP="0060041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0410">
              <w:rPr>
                <w:rFonts w:asciiTheme="minorHAnsi" w:hAnsiTheme="minorHAnsi" w:cstheme="minorHAnsi"/>
                <w:sz w:val="20"/>
                <w:szCs w:val="20"/>
              </w:rPr>
              <w:t xml:space="preserve">To recognise and make sounds that are loud/soft and that there is also silence. </w:t>
            </w:r>
          </w:p>
          <w:p w14:paraId="03EEFDDF" w14:textId="77777777" w:rsidR="009D2E8A" w:rsidRPr="000C136F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70A99" w14:textId="77777777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be able to get louder or quieter over a short piece of time. </w:t>
            </w:r>
          </w:p>
          <w:p w14:paraId="028E0FBC" w14:textId="77777777" w:rsidR="009D2E8A" w:rsidRPr="00EB1A68" w:rsidRDefault="009D2E8A" w:rsidP="009D2E8A">
            <w:pPr>
              <w:ind w:left="72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4D3D3" w14:textId="3DEB4CEE" w:rsidR="00EB1A68" w:rsidRPr="00EB1A68" w:rsidRDefault="00EB1A68" w:rsidP="00EB1A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1A68">
              <w:rPr>
                <w:rFonts w:asciiTheme="minorHAnsi" w:hAnsiTheme="minorHAnsi" w:cstheme="minorHAnsi"/>
                <w:sz w:val="20"/>
                <w:szCs w:val="20"/>
              </w:rPr>
              <w:t xml:space="preserve">To start to select a sound for a reason. E.g. When to use a loud/soft/gradual sound. </w:t>
            </w:r>
          </w:p>
          <w:p w14:paraId="127CF56C" w14:textId="5150359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Loud (forte)</w:t>
            </w:r>
          </w:p>
          <w:p w14:paraId="1EFE49DC" w14:textId="78C01D4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Quiet (piano)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1EC" w14:textId="77777777" w:rsidR="00E44929" w:rsidRPr="00AD4347" w:rsidRDefault="00E44929" w:rsidP="00AD434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4347">
              <w:rPr>
                <w:rFonts w:asciiTheme="minorHAnsi" w:hAnsiTheme="minorHAnsi" w:cstheme="minorHAnsi"/>
                <w:sz w:val="20"/>
                <w:szCs w:val="20"/>
              </w:rPr>
              <w:t xml:space="preserve">To continue to select a sound for a reason. E.g. When to use a loud/soft/gradual sound. </w:t>
            </w:r>
          </w:p>
          <w:p w14:paraId="61BDF58C" w14:textId="77777777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Getting louder (crescendo)</w:t>
            </w:r>
          </w:p>
          <w:p w14:paraId="5BE5F1E7" w14:textId="77777777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Getting softer (decrescendo)</w:t>
            </w:r>
          </w:p>
          <w:p w14:paraId="45477D62" w14:textId="77777777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Smooth (Legato)</w:t>
            </w:r>
          </w:p>
          <w:p w14:paraId="1C6436FF" w14:textId="0407F008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Detached (staccato(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D01" w14:textId="0E271AA3" w:rsidR="00E44929" w:rsidRPr="00AD4347" w:rsidRDefault="00E44929" w:rsidP="00AD434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4347">
              <w:rPr>
                <w:rFonts w:asciiTheme="minorHAnsi" w:hAnsiTheme="minorHAnsi" w:cstheme="minorHAnsi"/>
                <w:sz w:val="20"/>
                <w:szCs w:val="20"/>
              </w:rPr>
              <w:t xml:space="preserve">To understand that dynamics can be selected for a purpose. E.g. A composer paid to write a film score. Take a film clip and play silently. How does this change the mood? Repeat with the same clip to the wrong music. How does that change the mood? </w:t>
            </w:r>
          </w:p>
          <w:p w14:paraId="48030818" w14:textId="7C550BF2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Very loud (fortissimo)</w:t>
            </w:r>
          </w:p>
          <w:p w14:paraId="704D8D2F" w14:textId="73C700C6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Very quiet (pianissimo)</w:t>
            </w:r>
          </w:p>
          <w:p w14:paraId="4B9E9659" w14:textId="08BA5B4F" w:rsidR="009D2E8A" w:rsidRPr="00AD4347" w:rsidRDefault="009D2E8A" w:rsidP="009D2E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202" w14:textId="77777777" w:rsidR="00E44929" w:rsidRPr="00AD4347" w:rsidRDefault="00E44929" w:rsidP="00AD434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4347">
              <w:rPr>
                <w:rFonts w:asciiTheme="minorHAnsi" w:hAnsiTheme="minorHAnsi" w:cstheme="minorHAnsi"/>
                <w:sz w:val="20"/>
                <w:szCs w:val="20"/>
              </w:rPr>
              <w:t xml:space="preserve">To further develop an understanding of how dynamics can be selected for a purpose. </w:t>
            </w:r>
          </w:p>
          <w:p w14:paraId="18301B00" w14:textId="77777777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Moderately loud (mezzo forte)</w:t>
            </w:r>
          </w:p>
          <w:p w14:paraId="1DFAB9A3" w14:textId="51DBC9C3" w:rsidR="009D2E8A" w:rsidRPr="00AD4347" w:rsidRDefault="009D2E8A" w:rsidP="00AD43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AD4347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Moderately quiet (mezzo piano)</w:t>
            </w:r>
          </w:p>
        </w:tc>
      </w:tr>
      <w:tr w:rsidR="000C136F" w:rsidRPr="000C136F" w14:paraId="494591BB" w14:textId="5E0038A0" w:rsidTr="000C136F">
        <w:trPr>
          <w:trHeight w:val="775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61B7" w14:textId="77777777" w:rsidR="009D2E8A" w:rsidRPr="000C136F" w:rsidRDefault="009D2E8A" w:rsidP="009D2E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Evaluating and appraising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A91F" w14:textId="77777777" w:rsidR="009D2E8A" w:rsidRPr="000C136F" w:rsidRDefault="009D2E8A" w:rsidP="009D2E8A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Understand importance of being part of an audience and praising others.</w:t>
            </w:r>
          </w:p>
          <w:p w14:paraId="5012E07D" w14:textId="4B8A2381" w:rsidR="009D2E8A" w:rsidRPr="000C136F" w:rsidRDefault="009D2E8A" w:rsidP="009D2E8A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Respond to music in a variety of ways including singing and movement.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A83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Choose sounds and instruments carefully and make improvements to their own and others’ work. </w:t>
            </w:r>
          </w:p>
          <w:p w14:paraId="5B719719" w14:textId="321DAEDC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Respond to different moods in music.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B67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Choose sounds and instruments with a growing understanding of their effect and make improvements to their own and others’ work through peer assessment. </w:t>
            </w:r>
          </w:p>
          <w:p w14:paraId="27E84BEB" w14:textId="599206DC" w:rsidR="009D2E8A" w:rsidRPr="000C136F" w:rsidRDefault="009D2E8A" w:rsidP="009D2E8A">
            <w:pPr>
              <w:tabs>
                <w:tab w:val="center" w:pos="2744"/>
              </w:tabs>
              <w:ind w:left="360"/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96A0" w14:textId="3D72DC85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Recognise how music can reflect different intentions. </w:t>
            </w:r>
          </w:p>
          <w:p w14:paraId="7A82A64A" w14:textId="5F2E72E0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Improve my work; explaining how it has been improved. </w:t>
            </w:r>
          </w:p>
          <w:p w14:paraId="2FBE9052" w14:textId="61A2F479" w:rsidR="009D2E8A" w:rsidRPr="000C136F" w:rsidRDefault="009D2E8A" w:rsidP="009D2E8A">
            <w:pPr>
              <w:tabs>
                <w:tab w:val="center" w:pos="2744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AFD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Recognise how music can reflect different intentions with a growing accuracy.</w:t>
            </w:r>
          </w:p>
          <w:p w14:paraId="77399256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Improve my work; explaining how it has been improved. </w:t>
            </w:r>
          </w:p>
          <w:p w14:paraId="45F13E8D" w14:textId="39F113ED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Peer assess; explaining how it can /</w:t>
            </w:r>
            <w:r w:rsidR="001A0F45"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cannot</w:t>
            </w: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 be improved.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0821" w14:textId="7027615D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Improve their work through analysis, evaluation and comparison. </w:t>
            </w:r>
          </w:p>
          <w:p w14:paraId="31CF23EC" w14:textId="72A1E761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Describe, compare and evaluate music using musical terminology.</w:t>
            </w:r>
          </w:p>
          <w:p w14:paraId="3CB36564" w14:textId="64ECE145" w:rsidR="009D2E8A" w:rsidRPr="000C136F" w:rsidRDefault="009D2E8A" w:rsidP="009D2E8A">
            <w:pPr>
              <w:pStyle w:val="ListParagraph"/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0E3A" w14:textId="48365B7D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Improve their work through analysis, evaluation and comparison. </w:t>
            </w:r>
          </w:p>
          <w:p w14:paraId="6717725F" w14:textId="77777777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>Evaluate how the venue, occasion and purpose affects the way a piece of music is created.</w:t>
            </w:r>
          </w:p>
          <w:p w14:paraId="6860AFF0" w14:textId="20A94F2E" w:rsidR="009D2E8A" w:rsidRPr="000C136F" w:rsidRDefault="009D2E8A" w:rsidP="009D2E8A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color w:val="auto"/>
                <w:sz w:val="20"/>
                <w:szCs w:val="20"/>
              </w:rPr>
              <w:t xml:space="preserve">Analyse features within different piece of music.  </w:t>
            </w:r>
          </w:p>
          <w:p w14:paraId="362CB255" w14:textId="77777777" w:rsidR="009D2E8A" w:rsidRPr="000C136F" w:rsidRDefault="009D2E8A" w:rsidP="009D2E8A">
            <w:pPr>
              <w:tabs>
                <w:tab w:val="center" w:pos="3257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893601" w14:textId="77777777" w:rsidR="009D2E8A" w:rsidRPr="000C136F" w:rsidRDefault="009D2E8A" w:rsidP="009D2E8A">
            <w:pPr>
              <w:tabs>
                <w:tab w:val="center" w:pos="3257"/>
              </w:tabs>
              <w:ind w:left="360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C136F" w:rsidRPr="000C136F" w14:paraId="60240C9F" w14:textId="2FE9A313" w:rsidTr="000C136F">
        <w:trPr>
          <w:trHeight w:val="775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CD1" w14:textId="6AF276F2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t xml:space="preserve">Appreciating and Understanding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B90" w14:textId="77C621AE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Listen to live and recorded music.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540" w14:textId="77777777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Listen to live and recorded music from a wide range of influences, responding appropriately to the context.</w:t>
            </w:r>
          </w:p>
          <w:p w14:paraId="1F488212" w14:textId="77777777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I say whether I like or dislike a piece of music. </w:t>
            </w:r>
          </w:p>
          <w:p w14:paraId="1B8F3D46" w14:textId="48011629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sz w:val="20"/>
                <w:szCs w:val="20"/>
              </w:rPr>
              <w:t>Comment on some musical elements.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3C32" w14:textId="77777777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Listen to live and recorded music from a wide range of influences, responding appropriately to the context.</w:t>
            </w:r>
          </w:p>
          <w:p w14:paraId="4080742E" w14:textId="77777777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sz w:val="20"/>
                <w:szCs w:val="20"/>
              </w:rPr>
              <w:t>Make connections between notations and musical sounds.</w:t>
            </w:r>
          </w:p>
          <w:p w14:paraId="654676A5" w14:textId="3FC0B9A4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Comment on some musical elements and show an understanding of the effect.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D90" w14:textId="15B53F34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Listen to live and recorded music from a wide range of influences, responding appropriately to the context. </w:t>
            </w:r>
          </w:p>
          <w:p w14:paraId="33A7D0AD" w14:textId="4B6B2AD6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Discuss how the elements of music are used in pieces from different periods, styles and cultures. </w:t>
            </w:r>
          </w:p>
          <w:p w14:paraId="69572D21" w14:textId="506B3F93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Use musical terminology to describe what I like and do not like about a piece of music.</w:t>
            </w:r>
          </w:p>
          <w:p w14:paraId="612E56C2" w14:textId="77777777" w:rsidR="009D2E8A" w:rsidRPr="000C136F" w:rsidRDefault="009D2E8A" w:rsidP="009D2E8A">
            <w:pPr>
              <w:pStyle w:val="NormalWeb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9A6C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Listen to live and recorded music from a wide range of influences, responding appropriately to the context. </w:t>
            </w:r>
          </w:p>
          <w:p w14:paraId="1FA86F30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Discuss how the elements of music are used in pieces from different periods, styles and cultures with a growing accuracy.</w:t>
            </w:r>
          </w:p>
          <w:p w14:paraId="23A3E27C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Use musical terminology to describe what I like and do not like about a piece of music.</w:t>
            </w:r>
          </w:p>
          <w:p w14:paraId="472FA7A0" w14:textId="647E3AE4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Identify and describe the different purposes of music.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0EB" w14:textId="52F975F9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Listen with increased concentration to live and recorded music from different traditions, genres, styles and times, responding appropriately to the context. </w:t>
            </w:r>
          </w:p>
          <w:p w14:paraId="49C33062" w14:textId="6BD6A065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Share opinions about music and be willing to justify these.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06A8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Listen with increased concentration to live and recorded music from different traditions, genres, styles and times, responding appropriately to the context. </w:t>
            </w:r>
          </w:p>
          <w:p w14:paraId="3121DA28" w14:textId="7D93C5BA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Share opinions about music and be willing to justify these with confidence and accuracy. </w:t>
            </w:r>
          </w:p>
        </w:tc>
      </w:tr>
      <w:tr w:rsidR="000C136F" w:rsidRPr="000C136F" w14:paraId="0C2FB0E9" w14:textId="7ABB0A98" w:rsidTr="000C136F">
        <w:trPr>
          <w:trHeight w:val="775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3EB" w14:textId="1D25FEF6" w:rsidR="009D2E8A" w:rsidRPr="000C136F" w:rsidRDefault="009D2E8A" w:rsidP="009D2E8A">
            <w:pPr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</w:pPr>
            <w:r w:rsidRPr="000C136F">
              <w:rPr>
                <w:rFonts w:asciiTheme="minorHAnsi" w:eastAsia="Century Gothic" w:hAnsiTheme="minorHAnsi" w:cstheme="minorHAnsi"/>
                <w:b/>
                <w:color w:val="auto"/>
                <w:sz w:val="20"/>
                <w:szCs w:val="20"/>
              </w:rPr>
              <w:lastRenderedPageBreak/>
              <w:t>The History of Music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B9D2" w14:textId="55B2D651" w:rsidR="009D2E8A" w:rsidRPr="000C136F" w:rsidRDefault="009D2E8A" w:rsidP="009D2E8A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Listen to music from a range of periods, genres, styles and traditions.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F0C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2717CF3C" w14:textId="1E203F15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Learn about the lives and works of the great composers and musicians </w:t>
            </w:r>
          </w:p>
          <w:p w14:paraId="18D3730D" w14:textId="77777777" w:rsidR="009D2E8A" w:rsidRPr="000C136F" w:rsidRDefault="009D2E8A" w:rsidP="009D2E8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713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39E0BABD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Learn about the lives and works of the great composers and musicians </w:t>
            </w:r>
          </w:p>
          <w:p w14:paraId="2138DEA1" w14:textId="77777777" w:rsidR="009D2E8A" w:rsidRPr="000C136F" w:rsidRDefault="009D2E8A" w:rsidP="009D2E8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C66" w14:textId="5B42801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6460B975" w14:textId="67DA4E1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Learn about the lives and works of the great composers and musicians.</w:t>
            </w:r>
          </w:p>
          <w:p w14:paraId="3CF2B41A" w14:textId="2C91EB2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Recognise the work of a least one famous composer.</w:t>
            </w:r>
            <w:r w:rsidR="00EB1A68">
              <w:rPr>
                <w:rFonts w:asciiTheme="minorHAnsi" w:hAnsiTheme="minorHAnsi" w:cstheme="minorHAnsi"/>
                <w:sz w:val="20"/>
                <w:szCs w:val="20"/>
              </w:rPr>
              <w:t xml:space="preserve"> Mozart</w:t>
            </w:r>
          </w:p>
          <w:p w14:paraId="02F17153" w14:textId="77777777" w:rsidR="009D2E8A" w:rsidRPr="000C136F" w:rsidRDefault="009D2E8A" w:rsidP="009D2E8A">
            <w:pPr>
              <w:pStyle w:val="NormalWeb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0B0D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6959C591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Learn about the lives and works of the great composers and musicians </w:t>
            </w:r>
          </w:p>
          <w:p w14:paraId="19F2E2E8" w14:textId="0BC4714A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Begin to identify the style of work of Beethoven, Mozart, Elgar.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532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6B4721BD" w14:textId="029F93A0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>Learn about the lives and works of the great composers and musicians.</w:t>
            </w:r>
          </w:p>
          <w:p w14:paraId="3EEF2490" w14:textId="66385B1D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I contrast the work of a famous composer with another and explain my preferences. </w:t>
            </w:r>
          </w:p>
          <w:p w14:paraId="03952817" w14:textId="77777777" w:rsidR="009D2E8A" w:rsidRPr="000C136F" w:rsidRDefault="009D2E8A" w:rsidP="009D2E8A">
            <w:pPr>
              <w:pStyle w:val="NormalWeb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F55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Perform, listen to, review and evaluate music across a range of historical periods, genres, styles and traditions </w:t>
            </w:r>
          </w:p>
          <w:p w14:paraId="130D99B0" w14:textId="77777777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Learn about the lives and works of the great composers and musicians </w:t>
            </w:r>
          </w:p>
          <w:p w14:paraId="74924FCB" w14:textId="70ED3194" w:rsidR="009D2E8A" w:rsidRPr="000C136F" w:rsidRDefault="009D2E8A" w:rsidP="009D2E8A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C136F">
              <w:rPr>
                <w:rFonts w:asciiTheme="minorHAnsi" w:hAnsiTheme="minorHAnsi" w:cstheme="minorHAnsi"/>
                <w:sz w:val="20"/>
                <w:szCs w:val="20"/>
              </w:rPr>
              <w:t xml:space="preserve">I compare and contrast the impact that different composers from different times have had on people of that time. </w:t>
            </w:r>
          </w:p>
        </w:tc>
      </w:tr>
    </w:tbl>
    <w:p w14:paraId="7D63F77B" w14:textId="7A6AF2B3" w:rsidR="001576C0" w:rsidRPr="000C136F" w:rsidRDefault="001576C0" w:rsidP="001576C0">
      <w:pPr>
        <w:spacing w:after="0"/>
        <w:jc w:val="both"/>
        <w:rPr>
          <w:rFonts w:asciiTheme="minorHAnsi" w:eastAsia="Century Gothic" w:hAnsiTheme="minorHAnsi" w:cstheme="minorHAnsi"/>
          <w:b/>
          <w:color w:val="auto"/>
          <w:sz w:val="20"/>
          <w:szCs w:val="20"/>
        </w:rPr>
      </w:pPr>
    </w:p>
    <w:sectPr w:rsidR="001576C0" w:rsidRPr="000C136F">
      <w:pgSz w:w="23813" w:h="16841" w:orient="landscape"/>
      <w:pgMar w:top="571" w:right="1440" w:bottom="10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4B"/>
    <w:multiLevelType w:val="multilevel"/>
    <w:tmpl w:val="527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46AA"/>
    <w:multiLevelType w:val="hybridMultilevel"/>
    <w:tmpl w:val="5580927E"/>
    <w:lvl w:ilvl="0" w:tplc="55586A4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4E768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AABEC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EC857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E68F1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3EF06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5AC61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42117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9C9ED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D3F01"/>
    <w:multiLevelType w:val="hybridMultilevel"/>
    <w:tmpl w:val="8FA2D54E"/>
    <w:lvl w:ilvl="0" w:tplc="C50A9936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F29CD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C1A1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2922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16E41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E532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406F9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725F9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0AC6D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85437"/>
    <w:multiLevelType w:val="multilevel"/>
    <w:tmpl w:val="EDD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D40FB"/>
    <w:multiLevelType w:val="hybridMultilevel"/>
    <w:tmpl w:val="22A467B8"/>
    <w:lvl w:ilvl="0" w:tplc="9CAE5A1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385B1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CE6E5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3E2FA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0E64D6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AA1C0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C6C0C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0A185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02E8F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176332"/>
    <w:multiLevelType w:val="hybridMultilevel"/>
    <w:tmpl w:val="3B60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37DBE"/>
    <w:multiLevelType w:val="hybridMultilevel"/>
    <w:tmpl w:val="87622EDA"/>
    <w:lvl w:ilvl="0" w:tplc="B7A6D20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08EF28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3E6898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A67B3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20AE6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24FC8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0EE3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D8569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C60AB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EE798D"/>
    <w:multiLevelType w:val="hybridMultilevel"/>
    <w:tmpl w:val="C854B3AC"/>
    <w:lvl w:ilvl="0" w:tplc="7AB861E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EA02F6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666AE2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FC0FD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1EEB5C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6C2E2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7ECC6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64F67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3694D0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973AED"/>
    <w:multiLevelType w:val="hybridMultilevel"/>
    <w:tmpl w:val="9604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BBC"/>
    <w:multiLevelType w:val="hybridMultilevel"/>
    <w:tmpl w:val="5702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00EE"/>
    <w:multiLevelType w:val="hybridMultilevel"/>
    <w:tmpl w:val="8C08B18A"/>
    <w:lvl w:ilvl="0" w:tplc="7F5415E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6C3E7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58DA8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6DFD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CA71C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F26CF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32D3B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40B4A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0A61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60437"/>
    <w:multiLevelType w:val="hybridMultilevel"/>
    <w:tmpl w:val="D142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29A4"/>
    <w:multiLevelType w:val="hybridMultilevel"/>
    <w:tmpl w:val="E48E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436D2"/>
    <w:multiLevelType w:val="hybridMultilevel"/>
    <w:tmpl w:val="B5ECB592"/>
    <w:lvl w:ilvl="0" w:tplc="34B46A4C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9C71D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3C5B2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8AC4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9452A6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F8A13E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4840D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F823C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70F47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6811DE"/>
    <w:multiLevelType w:val="hybridMultilevel"/>
    <w:tmpl w:val="650CDDC0"/>
    <w:lvl w:ilvl="0" w:tplc="9926B8A8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E268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541B3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00AAF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67D0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34A96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AA12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FA3B20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9065F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3B401F"/>
    <w:multiLevelType w:val="hybridMultilevel"/>
    <w:tmpl w:val="39CCA102"/>
    <w:lvl w:ilvl="0" w:tplc="40F2E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489C28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90AFC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8D46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F47DBA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48281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E403AA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A989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526C3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42121"/>
    <w:multiLevelType w:val="hybridMultilevel"/>
    <w:tmpl w:val="57F6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29C1"/>
    <w:multiLevelType w:val="hybridMultilevel"/>
    <w:tmpl w:val="F5D6C910"/>
    <w:lvl w:ilvl="0" w:tplc="28A24066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E9B9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82A3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EC64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093B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876B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A9C9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C8FD9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3A05C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C709D3"/>
    <w:multiLevelType w:val="hybridMultilevel"/>
    <w:tmpl w:val="0922C280"/>
    <w:lvl w:ilvl="0" w:tplc="583A438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0CD5D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6539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C0C6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6E28AA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04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D6B39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2E802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922B2A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E71CF9"/>
    <w:multiLevelType w:val="hybridMultilevel"/>
    <w:tmpl w:val="88DA9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6D1E39"/>
    <w:multiLevelType w:val="hybridMultilevel"/>
    <w:tmpl w:val="4CA83866"/>
    <w:lvl w:ilvl="0" w:tplc="E8C2D73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8C9D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C02BA0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2565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C4B35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92FEE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3C7F9C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2242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C8C0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6D3D2A"/>
    <w:multiLevelType w:val="hybridMultilevel"/>
    <w:tmpl w:val="883A7E94"/>
    <w:lvl w:ilvl="0" w:tplc="536CD63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66F61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4C5D8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658A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2AE06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F041A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0FF6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8817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CC54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C0FDD"/>
    <w:multiLevelType w:val="hybridMultilevel"/>
    <w:tmpl w:val="A67A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B3FCF"/>
    <w:multiLevelType w:val="multilevel"/>
    <w:tmpl w:val="6A5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52B1A"/>
    <w:multiLevelType w:val="hybridMultilevel"/>
    <w:tmpl w:val="67AC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06A0A"/>
    <w:multiLevelType w:val="hybridMultilevel"/>
    <w:tmpl w:val="C5144BE2"/>
    <w:lvl w:ilvl="0" w:tplc="8D824D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7C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B496B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2498C2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C619C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16818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8CC97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50F56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8A708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0B3DFE"/>
    <w:multiLevelType w:val="hybridMultilevel"/>
    <w:tmpl w:val="D7C64D2E"/>
    <w:lvl w:ilvl="0" w:tplc="68AAB89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EC999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6208B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65F6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AD1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8464A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2FB66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0CD4C0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5641A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631DC"/>
    <w:multiLevelType w:val="hybridMultilevel"/>
    <w:tmpl w:val="EE0E2CA0"/>
    <w:lvl w:ilvl="0" w:tplc="7F94EB5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BC838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68810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821D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9AC25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2E903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3E8CC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A2E5F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A6DF9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9261B6"/>
    <w:multiLevelType w:val="hybridMultilevel"/>
    <w:tmpl w:val="C26C62CA"/>
    <w:lvl w:ilvl="0" w:tplc="63F8A3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267CD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22808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82B76A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9CB64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4AEE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A2E6D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1AC8E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EBB9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87BBE"/>
    <w:multiLevelType w:val="hybridMultilevel"/>
    <w:tmpl w:val="F8C4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E2"/>
    <w:multiLevelType w:val="hybridMultilevel"/>
    <w:tmpl w:val="6454873C"/>
    <w:lvl w:ilvl="0" w:tplc="753E2D1C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5885A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F440A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000D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E09D6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5AB446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01BE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D2508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60E67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9F08F0"/>
    <w:multiLevelType w:val="hybridMultilevel"/>
    <w:tmpl w:val="0966E8C6"/>
    <w:lvl w:ilvl="0" w:tplc="7C64964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07DE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48E7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46208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7A5AE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84891E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36967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74322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1C310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4764C5"/>
    <w:multiLevelType w:val="hybridMultilevel"/>
    <w:tmpl w:val="2CC4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75ED3"/>
    <w:multiLevelType w:val="hybridMultilevel"/>
    <w:tmpl w:val="1E40DD2A"/>
    <w:lvl w:ilvl="0" w:tplc="44443EC0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02E6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F0215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9A7E9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4E6BC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40697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CC6DDA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C50A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F89F5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5D129C"/>
    <w:multiLevelType w:val="hybridMultilevel"/>
    <w:tmpl w:val="322E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28"/>
  </w:num>
  <w:num w:numId="5">
    <w:abstractNumId w:val="15"/>
  </w:num>
  <w:num w:numId="6">
    <w:abstractNumId w:val="33"/>
  </w:num>
  <w:num w:numId="7">
    <w:abstractNumId w:val="2"/>
  </w:num>
  <w:num w:numId="8">
    <w:abstractNumId w:val="26"/>
  </w:num>
  <w:num w:numId="9">
    <w:abstractNumId w:val="31"/>
  </w:num>
  <w:num w:numId="10">
    <w:abstractNumId w:val="1"/>
  </w:num>
  <w:num w:numId="11">
    <w:abstractNumId w:val="7"/>
  </w:num>
  <w:num w:numId="12">
    <w:abstractNumId w:val="20"/>
  </w:num>
  <w:num w:numId="13">
    <w:abstractNumId w:val="6"/>
  </w:num>
  <w:num w:numId="14">
    <w:abstractNumId w:val="25"/>
  </w:num>
  <w:num w:numId="15">
    <w:abstractNumId w:val="4"/>
  </w:num>
  <w:num w:numId="16">
    <w:abstractNumId w:val="27"/>
  </w:num>
  <w:num w:numId="17">
    <w:abstractNumId w:val="17"/>
  </w:num>
  <w:num w:numId="18">
    <w:abstractNumId w:val="21"/>
  </w:num>
  <w:num w:numId="19">
    <w:abstractNumId w:val="18"/>
  </w:num>
  <w:num w:numId="20">
    <w:abstractNumId w:val="13"/>
  </w:num>
  <w:num w:numId="21">
    <w:abstractNumId w:val="9"/>
  </w:num>
  <w:num w:numId="22">
    <w:abstractNumId w:val="23"/>
  </w:num>
  <w:num w:numId="23">
    <w:abstractNumId w:val="3"/>
  </w:num>
  <w:num w:numId="24">
    <w:abstractNumId w:val="0"/>
  </w:num>
  <w:num w:numId="25">
    <w:abstractNumId w:val="16"/>
  </w:num>
  <w:num w:numId="26">
    <w:abstractNumId w:val="32"/>
  </w:num>
  <w:num w:numId="27">
    <w:abstractNumId w:val="22"/>
  </w:num>
  <w:num w:numId="28">
    <w:abstractNumId w:val="29"/>
  </w:num>
  <w:num w:numId="29">
    <w:abstractNumId w:val="24"/>
  </w:num>
  <w:num w:numId="30">
    <w:abstractNumId w:val="11"/>
  </w:num>
  <w:num w:numId="31">
    <w:abstractNumId w:val="34"/>
  </w:num>
  <w:num w:numId="32">
    <w:abstractNumId w:val="19"/>
  </w:num>
  <w:num w:numId="33">
    <w:abstractNumId w:val="5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0"/>
    <w:rsid w:val="000B26E3"/>
    <w:rsid w:val="000C136F"/>
    <w:rsid w:val="00116ED5"/>
    <w:rsid w:val="00146D55"/>
    <w:rsid w:val="001576C0"/>
    <w:rsid w:val="001905E0"/>
    <w:rsid w:val="001A0F45"/>
    <w:rsid w:val="001E37ED"/>
    <w:rsid w:val="002D4398"/>
    <w:rsid w:val="00331FEC"/>
    <w:rsid w:val="00343437"/>
    <w:rsid w:val="00362DD2"/>
    <w:rsid w:val="00364240"/>
    <w:rsid w:val="00450DFC"/>
    <w:rsid w:val="004A3D18"/>
    <w:rsid w:val="00593509"/>
    <w:rsid w:val="005B7351"/>
    <w:rsid w:val="005D68E8"/>
    <w:rsid w:val="00600410"/>
    <w:rsid w:val="00630232"/>
    <w:rsid w:val="00637BB9"/>
    <w:rsid w:val="00643C2E"/>
    <w:rsid w:val="007745E0"/>
    <w:rsid w:val="0079261D"/>
    <w:rsid w:val="008A6BD0"/>
    <w:rsid w:val="008C5A89"/>
    <w:rsid w:val="00966026"/>
    <w:rsid w:val="009D2E8A"/>
    <w:rsid w:val="00A718D0"/>
    <w:rsid w:val="00AC4D72"/>
    <w:rsid w:val="00AD4347"/>
    <w:rsid w:val="00B051F9"/>
    <w:rsid w:val="00C16466"/>
    <w:rsid w:val="00C54F23"/>
    <w:rsid w:val="00CB260F"/>
    <w:rsid w:val="00CD7DA3"/>
    <w:rsid w:val="00CE463E"/>
    <w:rsid w:val="00D04693"/>
    <w:rsid w:val="00D10C54"/>
    <w:rsid w:val="00D54AA0"/>
    <w:rsid w:val="00E44929"/>
    <w:rsid w:val="00E75F91"/>
    <w:rsid w:val="00EB1A68"/>
    <w:rsid w:val="00EB7F06"/>
    <w:rsid w:val="00EC3BBB"/>
    <w:rsid w:val="00F17A0A"/>
    <w:rsid w:val="00F23178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99F9"/>
  <w15:docId w15:val="{9BD1A29C-2312-4414-9495-E5F689E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42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0041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Webb</dc:creator>
  <cp:keywords/>
  <cp:lastModifiedBy>Mary Savage</cp:lastModifiedBy>
  <cp:revision>9</cp:revision>
  <dcterms:created xsi:type="dcterms:W3CDTF">2021-07-20T15:04:00Z</dcterms:created>
  <dcterms:modified xsi:type="dcterms:W3CDTF">2021-07-21T18:18:00Z</dcterms:modified>
</cp:coreProperties>
</file>